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DF" w:rsidRDefault="00A357F6" w:rsidP="00934FB7">
      <w:pPr>
        <w:jc w:val="both"/>
        <w:rPr>
          <w:i/>
        </w:rPr>
      </w:pPr>
      <w:r w:rsidRPr="00934FB7">
        <w:rPr>
          <w:i/>
        </w:rPr>
        <w:t>Komfortní stan pro jednu osobu značky</w:t>
      </w:r>
      <w:r w:rsidR="00A568DF" w:rsidRPr="00934FB7">
        <w:rPr>
          <w:i/>
        </w:rPr>
        <w:t xml:space="preserve"> </w:t>
      </w:r>
      <w:proofErr w:type="spellStart"/>
      <w:r w:rsidR="00A568DF" w:rsidRPr="00934FB7">
        <w:rPr>
          <w:i/>
        </w:rPr>
        <w:t>Naturhike</w:t>
      </w:r>
      <w:proofErr w:type="spellEnd"/>
      <w:r w:rsidR="00A568DF" w:rsidRPr="00934FB7">
        <w:rPr>
          <w:i/>
        </w:rPr>
        <w:t xml:space="preserve"> </w:t>
      </w:r>
      <w:r w:rsidR="006363D8" w:rsidRPr="00934FB7">
        <w:rPr>
          <w:i/>
        </w:rPr>
        <w:t xml:space="preserve">se vyznačuje </w:t>
      </w:r>
      <w:r w:rsidR="00EE3E8A">
        <w:rPr>
          <w:i/>
        </w:rPr>
        <w:t xml:space="preserve">nízkou </w:t>
      </w:r>
      <w:r w:rsidR="006363D8" w:rsidRPr="00934FB7">
        <w:rPr>
          <w:i/>
        </w:rPr>
        <w:t>hmotnost</w:t>
      </w:r>
      <w:r w:rsidR="00EE3E8A">
        <w:rPr>
          <w:i/>
        </w:rPr>
        <w:t>í</w:t>
      </w:r>
      <w:r w:rsidR="006363D8" w:rsidRPr="00934FB7">
        <w:rPr>
          <w:i/>
        </w:rPr>
        <w:t xml:space="preserve"> a zároveň pevnost</w:t>
      </w:r>
      <w:r w:rsidR="00EE3E8A">
        <w:rPr>
          <w:i/>
        </w:rPr>
        <w:t>í</w:t>
      </w:r>
      <w:r w:rsidR="00CA335E">
        <w:rPr>
          <w:i/>
        </w:rPr>
        <w:t xml:space="preserve"> </w:t>
      </w:r>
      <w:r w:rsidR="001F3016">
        <w:rPr>
          <w:i/>
        </w:rPr>
        <w:t>díky</w:t>
      </w:r>
      <w:r w:rsidR="005F7245">
        <w:rPr>
          <w:i/>
        </w:rPr>
        <w:t xml:space="preserve"> své </w:t>
      </w:r>
      <w:r w:rsidR="001F3016" w:rsidRPr="00934FB7">
        <w:rPr>
          <w:i/>
        </w:rPr>
        <w:t>kvalitní hliníkov</w:t>
      </w:r>
      <w:r w:rsidR="001F3016">
        <w:rPr>
          <w:i/>
        </w:rPr>
        <w:t>é</w:t>
      </w:r>
      <w:r w:rsidR="001F3016" w:rsidRPr="00934FB7">
        <w:rPr>
          <w:i/>
        </w:rPr>
        <w:t xml:space="preserve"> k</w:t>
      </w:r>
      <w:r w:rsidR="001F3016">
        <w:rPr>
          <w:i/>
        </w:rPr>
        <w:t xml:space="preserve">onstrukci </w:t>
      </w:r>
      <w:r w:rsidR="001F3016" w:rsidRPr="00934FB7">
        <w:rPr>
          <w:i/>
        </w:rPr>
        <w:t>s</w:t>
      </w:r>
      <w:r w:rsidR="00036327">
        <w:rPr>
          <w:i/>
        </w:rPr>
        <w:t> </w:t>
      </w:r>
      <w:r w:rsidR="001F3016" w:rsidRPr="00934FB7">
        <w:rPr>
          <w:i/>
        </w:rPr>
        <w:t>nylonov</w:t>
      </w:r>
      <w:r w:rsidR="00036327">
        <w:rPr>
          <w:i/>
        </w:rPr>
        <w:t>ou podlážkou</w:t>
      </w:r>
      <w:r w:rsidR="001F3016">
        <w:rPr>
          <w:i/>
        </w:rPr>
        <w:t>.</w:t>
      </w:r>
      <w:r w:rsidR="006363D8" w:rsidRPr="00934FB7">
        <w:rPr>
          <w:i/>
        </w:rPr>
        <w:t xml:space="preserve"> </w:t>
      </w:r>
      <w:r w:rsidR="00080194">
        <w:rPr>
          <w:i/>
        </w:rPr>
        <w:t>Silikonový</w:t>
      </w:r>
      <w:r w:rsidR="006363D8" w:rsidRPr="00934FB7">
        <w:rPr>
          <w:i/>
        </w:rPr>
        <w:t xml:space="preserve"> </w:t>
      </w:r>
      <w:r w:rsidR="00CA335E">
        <w:rPr>
          <w:i/>
        </w:rPr>
        <w:t>zátěr</w:t>
      </w:r>
      <w:r w:rsidR="006363D8" w:rsidRPr="00934FB7">
        <w:rPr>
          <w:i/>
        </w:rPr>
        <w:t xml:space="preserve"> zaručuj</w:t>
      </w:r>
      <w:r w:rsidR="00CA335E">
        <w:rPr>
          <w:i/>
        </w:rPr>
        <w:t>e</w:t>
      </w:r>
      <w:r w:rsidR="006363D8" w:rsidRPr="00934FB7">
        <w:rPr>
          <w:i/>
        </w:rPr>
        <w:t xml:space="preserve"> vodotěsnost</w:t>
      </w:r>
      <w:r w:rsidR="00934FB7">
        <w:rPr>
          <w:i/>
        </w:rPr>
        <w:t xml:space="preserve"> a </w:t>
      </w:r>
      <w:r w:rsidR="006363D8" w:rsidRPr="00934FB7">
        <w:rPr>
          <w:i/>
        </w:rPr>
        <w:t xml:space="preserve">unikátní větrací systém zaručuje </w:t>
      </w:r>
      <w:r w:rsidR="00EE3E8A">
        <w:rPr>
          <w:i/>
        </w:rPr>
        <w:t>optimální cirkulaci</w:t>
      </w:r>
      <w:r w:rsidR="00934FB7" w:rsidRPr="00934FB7">
        <w:rPr>
          <w:i/>
        </w:rPr>
        <w:t xml:space="preserve"> vzduchu uvnitř stanu</w:t>
      </w:r>
      <w:r w:rsidR="00EE3E8A">
        <w:rPr>
          <w:i/>
        </w:rPr>
        <w:t xml:space="preserve"> pro vaše pohodlí.</w:t>
      </w:r>
      <w:r w:rsidR="005F7245">
        <w:rPr>
          <w:i/>
        </w:rPr>
        <w:t xml:space="preserve"> </w:t>
      </w:r>
      <w:r w:rsidR="005F7245" w:rsidRPr="00934FB7">
        <w:rPr>
          <w:i/>
        </w:rPr>
        <w:t xml:space="preserve">Stan </w:t>
      </w:r>
      <w:proofErr w:type="spellStart"/>
      <w:r w:rsidR="005F7245" w:rsidRPr="00934FB7">
        <w:rPr>
          <w:i/>
        </w:rPr>
        <w:t>Naturhike</w:t>
      </w:r>
      <w:proofErr w:type="spellEnd"/>
      <w:r w:rsidR="005F7245" w:rsidRPr="00934FB7">
        <w:rPr>
          <w:i/>
        </w:rPr>
        <w:t xml:space="preserve"> vám na vašich cestách poskytne vysokou míru bezpečí a komfortu.</w:t>
      </w:r>
    </w:p>
    <w:p w:rsidR="00B0098C" w:rsidRPr="00934FB7" w:rsidRDefault="00B0098C" w:rsidP="00934FB7">
      <w:pPr>
        <w:jc w:val="both"/>
        <w:rPr>
          <w:i/>
        </w:rPr>
      </w:pPr>
    </w:p>
    <w:p w:rsidR="007530FD" w:rsidRDefault="00934FB7" w:rsidP="00934FB7">
      <w:pPr>
        <w:pStyle w:val="Odstavecseseznamem"/>
        <w:numPr>
          <w:ilvl w:val="0"/>
          <w:numId w:val="1"/>
        </w:numPr>
      </w:pPr>
      <w:r>
        <w:t xml:space="preserve">Vodotěsnost –silikonový </w:t>
      </w:r>
      <w:r w:rsidR="00CA335E">
        <w:t>zátěr</w:t>
      </w:r>
      <w:r>
        <w:t xml:space="preserve"> zaručuje nepropustnost vlhkosti</w:t>
      </w:r>
    </w:p>
    <w:p w:rsidR="00934FB7" w:rsidRDefault="00934FB7" w:rsidP="00934FB7">
      <w:pPr>
        <w:pStyle w:val="Odstavecseseznamem"/>
        <w:numPr>
          <w:ilvl w:val="0"/>
          <w:numId w:val="1"/>
        </w:numPr>
      </w:pPr>
      <w:r>
        <w:t>Odolnost vůči větru – profesionální zesílená hliníková tyč</w:t>
      </w:r>
    </w:p>
    <w:p w:rsidR="00934FB7" w:rsidRDefault="00934FB7" w:rsidP="00934FB7">
      <w:pPr>
        <w:pStyle w:val="Odstavecseseznamem"/>
        <w:numPr>
          <w:ilvl w:val="0"/>
          <w:numId w:val="1"/>
        </w:numPr>
      </w:pPr>
      <w:r>
        <w:t xml:space="preserve">Ventilace – unikátní větrací systém zaručuje optimální cirkulaci </w:t>
      </w:r>
      <w:r w:rsidR="00EE3E8A">
        <w:t>vzduch</w:t>
      </w:r>
      <w:r w:rsidR="00932307">
        <w:t>u</w:t>
      </w:r>
    </w:p>
    <w:p w:rsidR="00934FB7" w:rsidRDefault="00934FB7" w:rsidP="00934FB7">
      <w:r>
        <w:t>Počet osob: 1</w:t>
      </w:r>
    </w:p>
    <w:p w:rsidR="00934FB7" w:rsidRDefault="00934FB7" w:rsidP="00934FB7">
      <w:r>
        <w:t>Barva: tmavomodrá</w:t>
      </w:r>
    </w:p>
    <w:p w:rsidR="00080194" w:rsidRDefault="00080194" w:rsidP="00934FB7">
      <w:r>
        <w:t>Rozbalený stan: 215x90x110 cm</w:t>
      </w:r>
      <w:bookmarkStart w:id="0" w:name="_GoBack"/>
      <w:bookmarkEnd w:id="0"/>
    </w:p>
    <w:p w:rsidR="00934FB7" w:rsidRDefault="00080194" w:rsidP="00934FB7">
      <w:r>
        <w:t>Sbalený stan</w:t>
      </w:r>
      <w:r w:rsidR="00934FB7">
        <w:t>: 4</w:t>
      </w:r>
      <w:r>
        <w:t xml:space="preserve">0x13x13 </w:t>
      </w:r>
      <w:r w:rsidR="00934FB7">
        <w:t>cm</w:t>
      </w:r>
    </w:p>
    <w:p w:rsidR="00934FB7" w:rsidRDefault="00934FB7" w:rsidP="00934FB7">
      <w:r>
        <w:t>Hmotnost: stan -1063 g, kolíky – 170 g</w:t>
      </w:r>
    </w:p>
    <w:p w:rsidR="00080194" w:rsidRDefault="00080194" w:rsidP="00934FB7">
      <w:r>
        <w:t>Vhodné období: jaro, léto, podzim</w:t>
      </w:r>
    </w:p>
    <w:p w:rsidR="00934FB7" w:rsidRDefault="00934FB7" w:rsidP="00934FB7">
      <w:r>
        <w:t>Materiál:</w:t>
      </w:r>
      <w:r w:rsidR="00080194">
        <w:t xml:space="preserve"> </w:t>
      </w:r>
      <w:r w:rsidR="00EE3E8A">
        <w:t>n</w:t>
      </w:r>
      <w:r w:rsidR="00080194">
        <w:t>ylon se silikonov</w:t>
      </w:r>
      <w:r w:rsidR="00036327">
        <w:t>ou podlážkou</w:t>
      </w:r>
    </w:p>
    <w:p w:rsidR="00080194" w:rsidRDefault="00080194" w:rsidP="00934FB7">
      <w:r>
        <w:t xml:space="preserve">Voděodolnost: </w:t>
      </w:r>
      <w:r w:rsidRPr="00080194">
        <w:t>PU4000mm</w:t>
      </w:r>
    </w:p>
    <w:p w:rsidR="00080194" w:rsidRDefault="00080194" w:rsidP="00934FB7">
      <w:r>
        <w:t>Příslušenství: ochranná podložka pod stan, obal-taška</w:t>
      </w:r>
    </w:p>
    <w:sectPr w:rsidR="0008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E01DD"/>
    <w:multiLevelType w:val="hybridMultilevel"/>
    <w:tmpl w:val="4D0EA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6"/>
    <w:rsid w:val="00036327"/>
    <w:rsid w:val="00080194"/>
    <w:rsid w:val="00104639"/>
    <w:rsid w:val="001F3016"/>
    <w:rsid w:val="005F7245"/>
    <w:rsid w:val="006363D8"/>
    <w:rsid w:val="007530FD"/>
    <w:rsid w:val="00932307"/>
    <w:rsid w:val="00934FB7"/>
    <w:rsid w:val="00A357F6"/>
    <w:rsid w:val="00A568DF"/>
    <w:rsid w:val="00B0098C"/>
    <w:rsid w:val="00CA335E"/>
    <w:rsid w:val="00E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6943"/>
  <w15:chartTrackingRefBased/>
  <w15:docId w15:val="{96D49BA2-8101-4732-945C-81F52EA4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104639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3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Fenárová</dc:creator>
  <cp:keywords/>
  <dc:description/>
  <cp:lastModifiedBy>Daniela Fenárová</cp:lastModifiedBy>
  <cp:revision>7</cp:revision>
  <dcterms:created xsi:type="dcterms:W3CDTF">2019-02-10T21:55:00Z</dcterms:created>
  <dcterms:modified xsi:type="dcterms:W3CDTF">2019-02-10T22:58:00Z</dcterms:modified>
</cp:coreProperties>
</file>