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Yoga Benefits for Men</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Yoga is becoming more and more popular, it is still mostly seen as a female exercise though. Let´s convince those men who see it as a "girl thing" otherwise! What are the benefits of yoga for men? Of course, there are so many there is no chance to mention them all in one article but we can pick a few most interesting ones.</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 xml:space="preserve">First of all, yoga has an amazing effect on your health, that is a well-known fact. These days men are too busy to take proper care of their health and let´s be honest, they don´t really care about it as much as women do. This lifestyle can lead to several health problems from lower back pain to a weak immune system. Yoga is able to help a lot if you regularly practise it. It almost works like magic, your pain goes away and as a bonus, your body gets stronger. </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There are plenty other health benefits of yoga for men but yoga is the perfect exercise from another point of view. Men love to challenge themselves or each other which, in most of the other types of exercise, can lead to injuries. Men are extremely competitive, their ego is much stronger than when it comes to women and this makes them often go over their limits. Yoga is different. There are no competitions in yoga, nobody is the best in it and you can´t ever lose in yoga. You only concentrate on your body, you only go as far as you can and you learn it at your own pace. It is that one space where men can relax and stop pushing themselves and it is something essential, something we all need these days. While doing yoga, there is nobody else, you can clear your head and just be yourself.</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 xml:space="preserve">Another great benefit of yoga for men is the fact that thanks to your relaxed, peaceful mind, it actually enhances your productivity and boosts your brain function. Doing yoga every day teaches you to meditate, clear your head and just forget about the stress of the outside world. You will feel motivated and full of energy after the exercise and if you practise yoga every morning, it will definitely improve your productivity for the day. Any physical exercise releases endorphins so you will be happy throughout the day as well. </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Yoga is helpful with many other problems. Do you know those nights when you are extremely tired but you just can´t fall asleep? These problems will also go away with yoga! It reduces stress and you learn how to breathe so you will no more have any troubles falling asleep. Yoga shows you how to switch off and concentrate just on yourself and this is very beneficial for a good sleep.</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As mentioned earlier, yoga strengthens your muscles. Most of the other types of exercise usually concentrate on certain parts of your body but yoga is unique in this. It challenges your entire body, it lets you stretch even the muscles you barely knew about. Obviously, it improves your self-confidence, while doing yoga you will notice your body isn´t just stronger and more flexible but it also starts looking better. Your posture will look a little taller because you will learn how to stand correctly, your muscles will be visible and you will feel better about yourself!</w:t>
      </w:r>
    </w:p>
    <w:p>
      <w:pPr>
        <w:pStyle w:val="Tlotextu"/>
        <w:widowControl/>
        <w:spacing w:before="0" w:after="0"/>
        <w:ind w:left="0" w:right="0" w:hanging="0"/>
        <w:rPr>
          <w:rFonts w:ascii="Times New Roman" w:hAnsi="Times New Roman"/>
          <w:b w:val="false"/>
          <w:i w:val="false"/>
          <w:caps w:val="false"/>
          <w:smallCaps w:val="false"/>
          <w:color w:val="222222"/>
          <w:spacing w:val="0"/>
          <w:sz w:val="24"/>
          <w:szCs w:val="24"/>
        </w:rPr>
      </w:pPr>
      <w:r>
        <w:rPr>
          <w:b w:val="false"/>
          <w:i w:val="false"/>
          <w:caps w:val="false"/>
          <w:smallCaps w:val="false"/>
          <w:color w:val="222222"/>
          <w:spacing w:val="0"/>
          <w:sz w:val="24"/>
          <w:szCs w:val="24"/>
        </w:rPr>
        <w:t xml:space="preserve">Yoga offers many benefits from better immunity to stronger body, it is helpful in many ways. Even though yoga classes are still mainly attended by women, this trend is slowly changing and more and more men find the advantages of practising yoga. Overcome the social expectations, show your strength and sign for your yoga class today! You will be surprised how great it is and how much better it will make you feel!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zxx" w:eastAsia="zxx" w:bidi="zxx"/>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Nadpis2">
    <w:name w:val="Heading 2"/>
    <w:basedOn w:val="Nadpis"/>
    <w:next w:val="Tlotextu"/>
    <w:qFormat/>
    <w:pPr>
      <w:numPr>
        <w:ilvl w:val="0"/>
        <w:numId w:val="0"/>
      </w:numPr>
      <w:spacing w:before="200" w:after="120"/>
      <w:outlineLvl w:val="1"/>
    </w:pPr>
    <w:rPr>
      <w:rFonts w:ascii="Liberation Serif" w:hAnsi="Liberation Serif" w:eastAsia="Segoe UI" w:cs="Tahoma"/>
      <w:b/>
      <w:bCs/>
      <w:sz w:val="36"/>
      <w:szCs w:val="36"/>
    </w:rPr>
  </w:style>
  <w:style w:type="paragraph" w:styleId="Nadpis3">
    <w:name w:val="Heading 3"/>
    <w:basedOn w:val="Nadpis"/>
    <w:next w:val="Tlotextu"/>
    <w:qFormat/>
    <w:pPr>
      <w:numPr>
        <w:ilvl w:val="0"/>
        <w:numId w:val="0"/>
      </w:numPr>
      <w:spacing w:before="140" w:after="120"/>
      <w:outlineLvl w:val="2"/>
    </w:pPr>
    <w:rPr>
      <w:rFonts w:ascii="Liberation Serif" w:hAnsi="Liberation Serif" w:eastAsia="Segoe UI" w:cs="Tahoma"/>
      <w:b/>
      <w:bCs/>
      <w:sz w:val="28"/>
      <w:szCs w:val="28"/>
    </w:rPr>
  </w:style>
  <w:style w:type="paragraph" w:styleId="Nadpis">
    <w:name w:val="Nadpis"/>
    <w:basedOn w:val="Normal"/>
    <w:next w:val="Tlotextu"/>
    <w:qFormat/>
    <w:pPr>
      <w:keepNext/>
      <w:spacing w:before="240" w:after="120"/>
    </w:pPr>
    <w:rPr>
      <w:rFonts w:ascii="Arial" w:hAnsi="Arial" w:eastAsia="Andale Sans UI" w:cs="Tahoma"/>
      <w:sz w:val="28"/>
      <w:szCs w:val="28"/>
    </w:rPr>
  </w:style>
  <w:style w:type="paragraph" w:styleId="Tlotextu">
    <w:name w:val="Body Text"/>
    <w:basedOn w:val="Normal"/>
    <w:pPr>
      <w:spacing w:before="0" w:after="120"/>
    </w:pPr>
    <w:rPr/>
  </w:style>
  <w:style w:type="paragraph" w:styleId="Seznam">
    <w:name w:val="List"/>
    <w:basedOn w:val="Tlotextu"/>
    <w:pPr/>
    <w:rPr>
      <w:rFonts w:cs="Tahoma"/>
    </w:rPr>
  </w:style>
  <w:style w:type="paragraph" w:styleId="Popisek">
    <w:name w:val="Caption"/>
    <w:basedOn w:val="Normal"/>
    <w:qFormat/>
    <w:pPr>
      <w:suppressLineNumbers/>
      <w:spacing w:before="120" w:after="120"/>
    </w:pPr>
    <w:rPr>
      <w:rFonts w:cs="Tahoma"/>
      <w:i/>
      <w:iCs/>
      <w:sz w:val="24"/>
      <w:szCs w:val="24"/>
    </w:rPr>
  </w:style>
  <w:style w:type="paragraph" w:styleId="Rejstk">
    <w:name w:val="Rejstřík"/>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LibreOffice/5.3.1.2$Windows_x86 LibreOffice_project/e80a0e0fd1875e1696614d24c32df0f95f03deb2</Application>
  <Pages>1</Pages>
  <Words>637</Words>
  <CharactersWithSpaces>3515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cs-CZ</dc:language>
  <cp:lastModifiedBy/>
  <dcterms:modified xsi:type="dcterms:W3CDTF">2017-04-07T18:10:58Z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