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59" w:rsidRDefault="008E37F9" w:rsidP="003851F7">
      <w:pPr>
        <w:pStyle w:val="Nadpis1"/>
      </w:pPr>
      <w:r>
        <w:t>Benátky</w:t>
      </w:r>
      <w:r w:rsidR="0021267B">
        <w:t xml:space="preserve">: </w:t>
      </w:r>
      <w:r w:rsidR="002A0205">
        <w:t>ztraťte se v mocném městě gondol a paláců!</w:t>
      </w:r>
    </w:p>
    <w:p w:rsidR="002A0205" w:rsidRDefault="002A0205">
      <w:r>
        <w:t>Kdyby se středověký benátský dóže vydal na prohlídku svého města v 21.</w:t>
      </w:r>
      <w:r w:rsidR="005747A8">
        <w:t xml:space="preserve"> století, nejspíš by se, chudák, vrátil domů s plným břichem zmrzliny a zmatený z toho, jak se Benátky změnily.  Co byste neměli na prohlídce Benátek minout, chcete-li objevit jejich historii více než dóže a zmrzliny sníst trochu méně?</w:t>
      </w:r>
    </w:p>
    <w:p w:rsidR="002A0205" w:rsidRDefault="005747A8">
      <w:r>
        <w:t>Jakmile vkročíte do Benátek, pohltí vás svými modrými kanály, domy, které jakoby se snad na hladině moře vznášely (ve skutečnosti stojí pevně na kůlech, jen se nebojte!)</w:t>
      </w:r>
      <w:r w:rsidR="00003317">
        <w:t>,</w:t>
      </w:r>
      <w:r w:rsidR="00B30825">
        <w:t xml:space="preserve"> a</w:t>
      </w:r>
      <w:r w:rsidR="00003317">
        <w:t xml:space="preserve"> uzounkými uličkami, jež se vinou městem jako hadi, aby nakonec vyústili v kamenné mosty přes kanál. Ty, které při západu slunce dávají vzniknout tolika fotografiím!</w:t>
      </w:r>
    </w:p>
    <w:p w:rsidR="00003317" w:rsidRDefault="003851F7" w:rsidP="003851F7">
      <w:pPr>
        <w:pStyle w:val="Nadpis2"/>
      </w:pPr>
      <w:r>
        <w:t>4</w:t>
      </w:r>
      <w:r w:rsidR="00003317">
        <w:t xml:space="preserve"> míst</w:t>
      </w:r>
      <w:r>
        <w:t>a, která</w:t>
      </w:r>
      <w:r w:rsidR="00003317">
        <w:t xml:space="preserve"> v Benátkách nesmíte minout</w:t>
      </w:r>
    </w:p>
    <w:p w:rsidR="00003317" w:rsidRDefault="00003317" w:rsidP="003851F7">
      <w:pPr>
        <w:pStyle w:val="Odstavecseseznamem"/>
        <w:numPr>
          <w:ilvl w:val="0"/>
          <w:numId w:val="1"/>
        </w:numPr>
      </w:pPr>
      <w:r>
        <w:t>Náměstí svatého Marka pověstné svými holuby a Baziliku svatého Marka na tomto náměstí</w:t>
      </w:r>
      <w:r w:rsidR="00B30825">
        <w:t>.</w:t>
      </w:r>
      <w:bookmarkStart w:id="0" w:name="_GoBack"/>
      <w:bookmarkEnd w:id="0"/>
    </w:p>
    <w:p w:rsidR="00003317" w:rsidRDefault="00003317" w:rsidP="003851F7">
      <w:pPr>
        <w:pStyle w:val="Odstavecseseznamem"/>
        <w:numPr>
          <w:ilvl w:val="0"/>
          <w:numId w:val="1"/>
        </w:numPr>
      </w:pPr>
      <w:r>
        <w:t xml:space="preserve">Ponte di </w:t>
      </w:r>
      <w:proofErr w:type="spellStart"/>
      <w:r>
        <w:t>Rialto</w:t>
      </w:r>
      <w:proofErr w:type="spellEnd"/>
      <w:r>
        <w:t xml:space="preserve"> – velkolepý most přes </w:t>
      </w:r>
      <w:proofErr w:type="spellStart"/>
      <w:r>
        <w:t>Canal</w:t>
      </w:r>
      <w:proofErr w:type="spellEnd"/>
      <w:r>
        <w:t xml:space="preserve"> Grande, který se svou bělostnou barvou vyjímá na barevném pozadí Benátek jako diamant</w:t>
      </w:r>
      <w:r w:rsidR="00B30825">
        <w:t>.</w:t>
      </w:r>
    </w:p>
    <w:p w:rsidR="00003317" w:rsidRDefault="003851F7" w:rsidP="003851F7">
      <w:pPr>
        <w:pStyle w:val="Odstavecseseznamem"/>
        <w:numPr>
          <w:ilvl w:val="0"/>
          <w:numId w:val="1"/>
        </w:numPr>
      </w:pPr>
      <w:r>
        <w:t xml:space="preserve">Santa Maria </w:t>
      </w:r>
      <w:proofErr w:type="spellStart"/>
      <w:r>
        <w:t>della</w:t>
      </w:r>
      <w:proofErr w:type="spellEnd"/>
      <w:r>
        <w:t xml:space="preserve"> </w:t>
      </w:r>
      <w:proofErr w:type="gramStart"/>
      <w:r>
        <w:t>Salute</w:t>
      </w:r>
      <w:proofErr w:type="gramEnd"/>
      <w:r>
        <w:t>, velkolepý kostel, na který budete hledět z náměstí svatého Marka přímo přes lagunu. Ten pohled bude, věřte či nevěřte, ohromující!</w:t>
      </w:r>
    </w:p>
    <w:p w:rsidR="003851F7" w:rsidRDefault="003851F7" w:rsidP="003851F7">
      <w:pPr>
        <w:pStyle w:val="Odstavecseseznamem"/>
        <w:numPr>
          <w:ilvl w:val="0"/>
          <w:numId w:val="1"/>
        </w:numPr>
      </w:pPr>
      <w:r>
        <w:t>Zvonici svatého Marka, na kterou vstoupíte ze stejnojmenného náměstí, vyvezete se výtahem nahoru (pro sportovce mezi čtenáři – bohužel, pěšky to nejde) a z vrcholu se budete kochat pohledem na Benátky a širé moře za nimi!</w:t>
      </w:r>
    </w:p>
    <w:p w:rsidR="003851F7" w:rsidRDefault="003851F7" w:rsidP="003851F7">
      <w:pPr>
        <w:pStyle w:val="Nadpis2"/>
      </w:pPr>
      <w:r>
        <w:t>Kam běžný turista nezabloudí</w:t>
      </w:r>
    </w:p>
    <w:p w:rsidR="003851F7" w:rsidRDefault="003851F7" w:rsidP="003851F7">
      <w:r>
        <w:t>V Benátkách aby člověk kousek tichého místa bez turistů pohledal! I zde však najdeme kousky půdy, které ještě nebyly spatřeny všemi obyvateli planety.</w:t>
      </w:r>
    </w:p>
    <w:p w:rsidR="003851F7" w:rsidRDefault="003851F7" w:rsidP="003851F7">
      <w:r>
        <w:t xml:space="preserve">Stačí se nechat loďkou převést z hlavního ostrova, třeba přímo z náměstí svatého Marka, na menší ostrůvek </w:t>
      </w:r>
      <w:proofErr w:type="spellStart"/>
      <w:r>
        <w:t>Isola</w:t>
      </w:r>
      <w:proofErr w:type="spellEnd"/>
      <w:r>
        <w:t xml:space="preserve"> San Giorgio, na kterém najdete krásnou a, oproti památkám přímo v centru, tichou baziliku a nádherný park s přírodním divadlem. Počkejte, až se setmí, vyskytne se vám pohled na celé Benátky zahalené tmou!</w:t>
      </w:r>
    </w:p>
    <w:p w:rsidR="00E14F3E" w:rsidRDefault="00E14F3E" w:rsidP="00E14F3E">
      <w:pPr>
        <w:pStyle w:val="Nadpis2"/>
      </w:pPr>
      <w:r>
        <w:t>Benátské sklo a pestrobarevnost obydlí</w:t>
      </w:r>
    </w:p>
    <w:p w:rsidR="003851F7" w:rsidRPr="003851F7" w:rsidRDefault="00E14F3E" w:rsidP="003851F7">
      <w:r>
        <w:t xml:space="preserve">Vydáte-li se z centra skrz kanál severním směrem, vystoupíte na jednom z ostrůvků souostroví </w:t>
      </w:r>
      <w:proofErr w:type="spellStart"/>
      <w:r>
        <w:t>Murano</w:t>
      </w:r>
      <w:proofErr w:type="spellEnd"/>
      <w:r>
        <w:t xml:space="preserve">. Viděli jste někdy fotku různobarevných benátských domků po krajích kanálu? Pocházela odtud! </w:t>
      </w:r>
      <w:proofErr w:type="spellStart"/>
      <w:r>
        <w:t>Murano</w:t>
      </w:r>
      <w:proofErr w:type="spellEnd"/>
      <w:r>
        <w:t xml:space="preserve"> je pro svou pestrobarevnost proslulé! Nejdříve ale ve světě proslulo benátské sklo a benátská zrcadla, která z </w:t>
      </w:r>
      <w:proofErr w:type="spellStart"/>
      <w:r>
        <w:t>Murana</w:t>
      </w:r>
      <w:proofErr w:type="spellEnd"/>
      <w:r>
        <w:t>, dlouholetého sídla benátských sklářů, pocházejí!</w:t>
      </w:r>
    </w:p>
    <w:p w:rsidR="00E14F3E" w:rsidRDefault="00E14F3E" w:rsidP="00E14F3E">
      <w:pPr>
        <w:pStyle w:val="Nadpis2"/>
      </w:pPr>
      <w:r>
        <w:t>Benátky trochu jinak</w:t>
      </w:r>
    </w:p>
    <w:p w:rsidR="00E14F3E" w:rsidRDefault="00E14F3E" w:rsidP="00E14F3E">
      <w:r>
        <w:t>Koho více láká kultura než opalování, nechť navštíví Benátky začátkem zimy, nejlépe na přelomu ledna a února, kdy se koná slavný benátský karneval. Je to bujará veselice, jejíž kořeny však sahají až do dalekého starověku. A je tu stále s námi! Usedněte tedy na gondolu a poznávejte masky rojící se v průvodu! Vidíte je taky? Támhle</w:t>
      </w:r>
      <w:r w:rsidR="00B30825">
        <w:t xml:space="preserve"> přeci, naproti přes kanál!</w:t>
      </w:r>
      <w:r>
        <w:t xml:space="preserve"> </w:t>
      </w:r>
      <w:proofErr w:type="spellStart"/>
      <w:r>
        <w:t>Pantalone</w:t>
      </w:r>
      <w:proofErr w:type="spellEnd"/>
      <w:r>
        <w:t xml:space="preserve"> a </w:t>
      </w:r>
      <w:proofErr w:type="spellStart"/>
      <w:r>
        <w:t>Colombina</w:t>
      </w:r>
      <w:proofErr w:type="spellEnd"/>
      <w:r>
        <w:t>!</w:t>
      </w:r>
    </w:p>
    <w:p w:rsidR="00B30825" w:rsidRPr="00E14F3E" w:rsidRDefault="00B30825" w:rsidP="00E14F3E">
      <w:r>
        <w:t>Už se nemůžete dočkat, viďte?</w:t>
      </w:r>
    </w:p>
    <w:sectPr w:rsidR="00B30825" w:rsidRPr="00E1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9A1"/>
    <w:multiLevelType w:val="hybridMultilevel"/>
    <w:tmpl w:val="5F246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9"/>
    <w:rsid w:val="00003317"/>
    <w:rsid w:val="0021267B"/>
    <w:rsid w:val="002A0205"/>
    <w:rsid w:val="003851F7"/>
    <w:rsid w:val="005747A8"/>
    <w:rsid w:val="008E37F9"/>
    <w:rsid w:val="00B30825"/>
    <w:rsid w:val="00CC6A59"/>
    <w:rsid w:val="00E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BA33"/>
  <w15:chartTrackingRefBased/>
  <w15:docId w15:val="{D742131A-A91F-4D4A-A311-98197015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5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5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8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2020-05-29T21:02:00Z</dcterms:created>
  <dcterms:modified xsi:type="dcterms:W3CDTF">2020-05-30T16:20:00Z</dcterms:modified>
</cp:coreProperties>
</file>