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03D1" w14:textId="11339B49" w:rsidR="009D6630" w:rsidRDefault="00301AA0" w:rsidP="00301AA0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Učiteľ </w:t>
      </w:r>
      <w:r w:rsidR="00C37C24">
        <w:rPr>
          <w:shd w:val="clear" w:color="auto" w:fill="FFFFFF"/>
        </w:rPr>
        <w:t xml:space="preserve">ti </w:t>
      </w:r>
      <w:r>
        <w:rPr>
          <w:shd w:val="clear" w:color="auto" w:fill="FFFFFF"/>
        </w:rPr>
        <w:t>môže otvoriť dvere, ale vstúpiť do nich musíš ty sám</w:t>
      </w:r>
    </w:p>
    <w:p w14:paraId="7F55DEB7" w14:textId="3D736316" w:rsidR="00301AA0" w:rsidRPr="003F7B1B" w:rsidRDefault="00095947" w:rsidP="0039429B">
      <w:pPr>
        <w:ind w:firstLine="708"/>
        <w:rPr>
          <w:sz w:val="24"/>
          <w:szCs w:val="24"/>
        </w:rPr>
      </w:pPr>
      <w:r w:rsidRPr="003F7B1B">
        <w:rPr>
          <w:sz w:val="24"/>
          <w:szCs w:val="24"/>
        </w:rPr>
        <w:t>Človek, s</w:t>
      </w:r>
      <w:r w:rsidR="00B45B3B" w:rsidRPr="003F7B1B">
        <w:rPr>
          <w:sz w:val="24"/>
          <w:szCs w:val="24"/>
        </w:rPr>
        <w:t> </w:t>
      </w:r>
      <w:r w:rsidRPr="003F7B1B">
        <w:rPr>
          <w:sz w:val="24"/>
          <w:szCs w:val="24"/>
        </w:rPr>
        <w:t>ktorým</w:t>
      </w:r>
      <w:r w:rsidR="00B45B3B" w:rsidRPr="003F7B1B">
        <w:rPr>
          <w:sz w:val="24"/>
          <w:szCs w:val="24"/>
        </w:rPr>
        <w:t xml:space="preserve"> sa </w:t>
      </w:r>
      <w:r w:rsidR="00C543F7" w:rsidRPr="003F7B1B">
        <w:rPr>
          <w:sz w:val="24"/>
          <w:szCs w:val="24"/>
        </w:rPr>
        <w:t>my</w:t>
      </w:r>
      <w:r w:rsidR="00B45B3B" w:rsidRPr="003F7B1B">
        <w:rPr>
          <w:sz w:val="24"/>
          <w:szCs w:val="24"/>
        </w:rPr>
        <w:t xml:space="preserve"> </w:t>
      </w:r>
      <w:r w:rsidR="00054112" w:rsidRPr="003F7B1B">
        <w:rPr>
          <w:sz w:val="24"/>
          <w:szCs w:val="24"/>
        </w:rPr>
        <w:t xml:space="preserve">ako </w:t>
      </w:r>
      <w:r w:rsidR="00594F14" w:rsidRPr="003F7B1B">
        <w:rPr>
          <w:sz w:val="24"/>
          <w:szCs w:val="24"/>
        </w:rPr>
        <w:t>žiaci</w:t>
      </w:r>
      <w:r w:rsidR="00B45B3B" w:rsidRPr="003F7B1B">
        <w:rPr>
          <w:sz w:val="24"/>
          <w:szCs w:val="24"/>
        </w:rPr>
        <w:t xml:space="preserve"> stretávame najčastejšie je náš učiteľ</w:t>
      </w:r>
      <w:r w:rsidR="00C543F7" w:rsidRPr="003F7B1B">
        <w:rPr>
          <w:sz w:val="24"/>
          <w:szCs w:val="24"/>
        </w:rPr>
        <w:t xml:space="preserve">. </w:t>
      </w:r>
      <w:r w:rsidR="006D5490" w:rsidRPr="003F7B1B">
        <w:rPr>
          <w:sz w:val="24"/>
          <w:szCs w:val="24"/>
        </w:rPr>
        <w:t xml:space="preserve">Ak </w:t>
      </w:r>
      <w:r w:rsidR="002E7FEE" w:rsidRPr="003F7B1B">
        <w:rPr>
          <w:sz w:val="24"/>
          <w:szCs w:val="24"/>
        </w:rPr>
        <w:t xml:space="preserve">by som si odmyslela </w:t>
      </w:r>
      <w:r w:rsidR="00B57FB9" w:rsidRPr="003F7B1B">
        <w:rPr>
          <w:sz w:val="24"/>
          <w:szCs w:val="24"/>
        </w:rPr>
        <w:t xml:space="preserve">rodinu a priateľov, tak učiteľ by určite patril do </w:t>
      </w:r>
      <w:r w:rsidR="00A6004F" w:rsidRPr="003F7B1B">
        <w:rPr>
          <w:sz w:val="24"/>
          <w:szCs w:val="24"/>
        </w:rPr>
        <w:t>magického</w:t>
      </w:r>
      <w:r w:rsidR="00A844C1" w:rsidRPr="003F7B1B">
        <w:rPr>
          <w:sz w:val="24"/>
          <w:szCs w:val="24"/>
        </w:rPr>
        <w:t xml:space="preserve"> čísla tri. </w:t>
      </w:r>
      <w:r w:rsidR="00C13DCE" w:rsidRPr="003F7B1B">
        <w:rPr>
          <w:sz w:val="24"/>
          <w:szCs w:val="24"/>
        </w:rPr>
        <w:t xml:space="preserve">Ako je to teda s tým, čo pre </w:t>
      </w:r>
      <w:r w:rsidR="00F425E7" w:rsidRPr="003F7B1B">
        <w:rPr>
          <w:sz w:val="24"/>
          <w:szCs w:val="24"/>
        </w:rPr>
        <w:t xml:space="preserve">nás učiteľ znamená? </w:t>
      </w:r>
    </w:p>
    <w:p w14:paraId="7757A954" w14:textId="265CCDFB" w:rsidR="00414923" w:rsidRDefault="00414923" w:rsidP="006944BB">
      <w:pPr>
        <w:ind w:firstLine="708"/>
        <w:rPr>
          <w:sz w:val="24"/>
          <w:szCs w:val="24"/>
        </w:rPr>
      </w:pPr>
      <w:r w:rsidRPr="003F7B1B">
        <w:rPr>
          <w:sz w:val="24"/>
          <w:szCs w:val="24"/>
        </w:rPr>
        <w:t xml:space="preserve">Hovorí sa, že učiteľ </w:t>
      </w:r>
      <w:r w:rsidR="00A45872" w:rsidRPr="003F7B1B">
        <w:rPr>
          <w:sz w:val="24"/>
          <w:szCs w:val="24"/>
        </w:rPr>
        <w:t xml:space="preserve">nám </w:t>
      </w:r>
      <w:r w:rsidRPr="003F7B1B">
        <w:rPr>
          <w:sz w:val="24"/>
          <w:szCs w:val="24"/>
        </w:rPr>
        <w:t>môže otvoriť dvere, ale to, či do nich vstúpime, závisí iba od nás. Myslím si, že</w:t>
      </w:r>
      <w:r w:rsidR="00DF3479" w:rsidRPr="003F7B1B">
        <w:rPr>
          <w:sz w:val="24"/>
          <w:szCs w:val="24"/>
        </w:rPr>
        <w:t xml:space="preserve"> ten správny učiteľ by mal žiakov motivovať, chváliť </w:t>
      </w:r>
      <w:r w:rsidR="0020414C" w:rsidRPr="003F7B1B">
        <w:rPr>
          <w:sz w:val="24"/>
          <w:szCs w:val="24"/>
        </w:rPr>
        <w:t xml:space="preserve">ich </w:t>
      </w:r>
      <w:r w:rsidR="00DF3479" w:rsidRPr="003F7B1B">
        <w:rPr>
          <w:sz w:val="24"/>
          <w:szCs w:val="24"/>
        </w:rPr>
        <w:t>a</w:t>
      </w:r>
      <w:r w:rsidR="003D0983" w:rsidRPr="003F7B1B">
        <w:rPr>
          <w:sz w:val="24"/>
          <w:szCs w:val="24"/>
        </w:rPr>
        <w:t> hlavne im byť blízky. Ja</w:t>
      </w:r>
      <w:r w:rsidR="008110DE" w:rsidRPr="003F7B1B">
        <w:rPr>
          <w:sz w:val="24"/>
          <w:szCs w:val="24"/>
        </w:rPr>
        <w:t>,</w:t>
      </w:r>
      <w:r w:rsidR="003D0983" w:rsidRPr="003F7B1B">
        <w:rPr>
          <w:sz w:val="24"/>
          <w:szCs w:val="24"/>
        </w:rPr>
        <w:t xml:space="preserve"> ako žiačka 8. triedy si uvedomujem, že </w:t>
      </w:r>
      <w:r w:rsidR="00151B0C" w:rsidRPr="003F7B1B">
        <w:rPr>
          <w:sz w:val="24"/>
          <w:szCs w:val="24"/>
        </w:rPr>
        <w:t xml:space="preserve">to, aký </w:t>
      </w:r>
      <w:r w:rsidR="008110DE" w:rsidRPr="003F7B1B">
        <w:rPr>
          <w:sz w:val="24"/>
          <w:szCs w:val="24"/>
        </w:rPr>
        <w:t xml:space="preserve">typ </w:t>
      </w:r>
      <w:r w:rsidR="00151B0C" w:rsidRPr="003F7B1B">
        <w:rPr>
          <w:sz w:val="24"/>
          <w:szCs w:val="24"/>
        </w:rPr>
        <w:t>učiteľ</w:t>
      </w:r>
      <w:r w:rsidR="008110DE" w:rsidRPr="003F7B1B">
        <w:rPr>
          <w:sz w:val="24"/>
          <w:szCs w:val="24"/>
        </w:rPr>
        <w:t>a</w:t>
      </w:r>
      <w:r w:rsidR="00151B0C" w:rsidRPr="003F7B1B">
        <w:rPr>
          <w:sz w:val="24"/>
          <w:szCs w:val="24"/>
        </w:rPr>
        <w:t xml:space="preserve"> </w:t>
      </w:r>
      <w:r w:rsidR="00C022D9" w:rsidRPr="003F7B1B">
        <w:rPr>
          <w:sz w:val="24"/>
          <w:szCs w:val="24"/>
        </w:rPr>
        <w:t xml:space="preserve">niečo učí, </w:t>
      </w:r>
      <w:r w:rsidR="005133B3" w:rsidRPr="003F7B1B">
        <w:rPr>
          <w:sz w:val="24"/>
          <w:szCs w:val="24"/>
        </w:rPr>
        <w:t>veľmi ovplyvní môj vzťah k jeho predmetu.</w:t>
      </w:r>
      <w:r w:rsidR="00426BBF" w:rsidRPr="003F7B1B">
        <w:rPr>
          <w:sz w:val="24"/>
          <w:szCs w:val="24"/>
        </w:rPr>
        <w:t xml:space="preserve"> A</w:t>
      </w:r>
      <w:r w:rsidR="00C022D9" w:rsidRPr="003F7B1B">
        <w:rPr>
          <w:sz w:val="24"/>
          <w:szCs w:val="24"/>
        </w:rPr>
        <w:t xml:space="preserve">utomaticky </w:t>
      </w:r>
      <w:r w:rsidR="00426BBF" w:rsidRPr="003F7B1B">
        <w:rPr>
          <w:sz w:val="24"/>
          <w:szCs w:val="24"/>
        </w:rPr>
        <w:t xml:space="preserve">sa </w:t>
      </w:r>
      <w:r w:rsidR="00C022D9" w:rsidRPr="003F7B1B">
        <w:rPr>
          <w:sz w:val="24"/>
          <w:szCs w:val="24"/>
        </w:rPr>
        <w:t xml:space="preserve">jeho predmet pre mňa stáva viac, či menej atraktívny. Prečo je to tak? </w:t>
      </w:r>
      <w:r w:rsidR="003F748C" w:rsidRPr="003F7B1B">
        <w:rPr>
          <w:sz w:val="24"/>
          <w:szCs w:val="24"/>
        </w:rPr>
        <w:t>Je to hlavne z toho dôvodu, lebo každý učiteľ vo svojich rukách drží akýsi kľúč. Tento</w:t>
      </w:r>
      <w:r w:rsidR="00426BBF" w:rsidRPr="003F7B1B">
        <w:rPr>
          <w:sz w:val="24"/>
          <w:szCs w:val="24"/>
        </w:rPr>
        <w:t xml:space="preserve"> kľúč je zbierka vedomostí, ktoré </w:t>
      </w:r>
      <w:r w:rsidR="00731BB1" w:rsidRPr="003F7B1B">
        <w:rPr>
          <w:sz w:val="24"/>
          <w:szCs w:val="24"/>
        </w:rPr>
        <w:t xml:space="preserve">odovzdáva mladšej generácií. </w:t>
      </w:r>
      <w:r w:rsidR="00FD5737" w:rsidRPr="003F7B1B">
        <w:rPr>
          <w:sz w:val="24"/>
          <w:szCs w:val="24"/>
        </w:rPr>
        <w:t xml:space="preserve">Čiže </w:t>
      </w:r>
      <w:r w:rsidR="003C1D83" w:rsidRPr="003F7B1B">
        <w:rPr>
          <w:sz w:val="24"/>
          <w:szCs w:val="24"/>
        </w:rPr>
        <w:t>dobrý učiteľ</w:t>
      </w:r>
      <w:r w:rsidR="00FD5737" w:rsidRPr="003F7B1B">
        <w:rPr>
          <w:sz w:val="24"/>
          <w:szCs w:val="24"/>
        </w:rPr>
        <w:t>, nám môže pomôcť otvoriť dvere k</w:t>
      </w:r>
      <w:r w:rsidR="00B83B8A" w:rsidRPr="003F7B1B">
        <w:rPr>
          <w:sz w:val="24"/>
          <w:szCs w:val="24"/>
        </w:rPr>
        <w:t xml:space="preserve"> rozvíjaniu našich vlastných </w:t>
      </w:r>
      <w:r w:rsidR="00333238" w:rsidRPr="003F7B1B">
        <w:rPr>
          <w:sz w:val="24"/>
          <w:szCs w:val="24"/>
        </w:rPr>
        <w:t>schopností, vedomostí a </w:t>
      </w:r>
      <w:r w:rsidR="00B83B8A" w:rsidRPr="003F7B1B">
        <w:rPr>
          <w:sz w:val="24"/>
          <w:szCs w:val="24"/>
        </w:rPr>
        <w:t>ambícií</w:t>
      </w:r>
      <w:r w:rsidR="00333238" w:rsidRPr="003F7B1B">
        <w:rPr>
          <w:sz w:val="24"/>
          <w:szCs w:val="24"/>
        </w:rPr>
        <w:t xml:space="preserve">. Avšak, </w:t>
      </w:r>
      <w:r w:rsidR="002B200F" w:rsidRPr="003F7B1B">
        <w:rPr>
          <w:sz w:val="24"/>
          <w:szCs w:val="24"/>
        </w:rPr>
        <w:t xml:space="preserve">myslím si, že len </w:t>
      </w:r>
      <w:r w:rsidR="00B528BF" w:rsidRPr="003F7B1B">
        <w:rPr>
          <w:sz w:val="24"/>
          <w:szCs w:val="24"/>
        </w:rPr>
        <w:t>tento proces nestačí. Podľa môjho názoru, sa</w:t>
      </w:r>
      <w:r w:rsidR="00E131E5" w:rsidRPr="003F7B1B">
        <w:rPr>
          <w:sz w:val="24"/>
          <w:szCs w:val="24"/>
        </w:rPr>
        <w:t xml:space="preserve"> práve žiak musí prinútiť učiť sa aj mimo školského prostredia. Áno, viem, že to pre niektorých môže byť komplikované. Ale </w:t>
      </w:r>
      <w:r w:rsidR="00DA5FD8" w:rsidRPr="003F7B1B">
        <w:rPr>
          <w:sz w:val="24"/>
          <w:szCs w:val="24"/>
        </w:rPr>
        <w:t>učiteľ neučí</w:t>
      </w:r>
      <w:r w:rsidR="00A12EA9">
        <w:rPr>
          <w:sz w:val="24"/>
          <w:szCs w:val="24"/>
        </w:rPr>
        <w:t>.</w:t>
      </w:r>
      <w:r w:rsidR="00DA5FD8" w:rsidRPr="003F7B1B">
        <w:rPr>
          <w:sz w:val="24"/>
          <w:szCs w:val="24"/>
        </w:rPr>
        <w:t xml:space="preserve"> </w:t>
      </w:r>
      <w:r w:rsidR="00A12EA9">
        <w:rPr>
          <w:sz w:val="24"/>
          <w:szCs w:val="24"/>
        </w:rPr>
        <w:t>O</w:t>
      </w:r>
      <w:r w:rsidR="00DA5FD8" w:rsidRPr="003F7B1B">
        <w:rPr>
          <w:sz w:val="24"/>
          <w:szCs w:val="24"/>
        </w:rPr>
        <w:t>n iba vysvetľuje a snaží sa, aby sme pochopili jeho látku. Zvyšok</w:t>
      </w:r>
      <w:r w:rsidR="00D53ED8" w:rsidRPr="003F7B1B">
        <w:rPr>
          <w:sz w:val="24"/>
          <w:szCs w:val="24"/>
        </w:rPr>
        <w:t xml:space="preserve"> ťažkej práce sa odvíja len od nás. </w:t>
      </w:r>
      <w:r w:rsidR="00C96320" w:rsidRPr="003F7B1B">
        <w:rPr>
          <w:sz w:val="24"/>
          <w:szCs w:val="24"/>
        </w:rPr>
        <w:t xml:space="preserve">Urobila som si domácu úlohu? Prečítala som si </w:t>
      </w:r>
      <w:r w:rsidR="000A2A7E" w:rsidRPr="003F7B1B">
        <w:rPr>
          <w:sz w:val="24"/>
          <w:szCs w:val="24"/>
        </w:rPr>
        <w:t xml:space="preserve">povinný text? Vypracovala som si zadanie? </w:t>
      </w:r>
      <w:r w:rsidR="00F033A6" w:rsidRPr="003F7B1B">
        <w:rPr>
          <w:sz w:val="24"/>
          <w:szCs w:val="24"/>
        </w:rPr>
        <w:t xml:space="preserve">Na tieto otázky, by si mal odpovedať už len každý sám za seba. </w:t>
      </w:r>
      <w:r w:rsidR="00D63134" w:rsidRPr="003F7B1B">
        <w:rPr>
          <w:sz w:val="24"/>
          <w:szCs w:val="24"/>
        </w:rPr>
        <w:t xml:space="preserve">Dokážu nám však naše vedomosti </w:t>
      </w:r>
      <w:r w:rsidR="005674DD" w:rsidRPr="003F7B1B">
        <w:rPr>
          <w:sz w:val="24"/>
          <w:szCs w:val="24"/>
        </w:rPr>
        <w:t>otvoriť dvere i v budúcnosti? Môžu sa pre nás stať akýmsi zámkom bez kľúča</w:t>
      </w:r>
      <w:r w:rsidR="003F7B1B" w:rsidRPr="003F7B1B">
        <w:rPr>
          <w:sz w:val="24"/>
          <w:szCs w:val="24"/>
        </w:rPr>
        <w:t xml:space="preserve">? </w:t>
      </w:r>
      <w:r w:rsidR="002E6391">
        <w:rPr>
          <w:sz w:val="24"/>
          <w:szCs w:val="24"/>
        </w:rPr>
        <w:t xml:space="preserve">Na túto otázku neviem </w:t>
      </w:r>
      <w:r w:rsidR="006944BB">
        <w:rPr>
          <w:sz w:val="24"/>
          <w:szCs w:val="24"/>
        </w:rPr>
        <w:t>nájsť žiadnu odpoveď.</w:t>
      </w:r>
      <w:r w:rsidR="00416EAC">
        <w:rPr>
          <w:sz w:val="24"/>
          <w:szCs w:val="24"/>
        </w:rPr>
        <w:t xml:space="preserve"> Mnoho názorov v mojom okolí pozostáva z toho, že naše školstvo potrebuje modernizáciu. A ja </w:t>
      </w:r>
      <w:r w:rsidR="00A3689B">
        <w:rPr>
          <w:sz w:val="24"/>
          <w:szCs w:val="24"/>
        </w:rPr>
        <w:t xml:space="preserve">s tým </w:t>
      </w:r>
      <w:r w:rsidR="00416EAC">
        <w:rPr>
          <w:sz w:val="24"/>
          <w:szCs w:val="24"/>
        </w:rPr>
        <w:t>súhlasím</w:t>
      </w:r>
      <w:r w:rsidR="00A3689B">
        <w:rPr>
          <w:sz w:val="24"/>
          <w:szCs w:val="24"/>
        </w:rPr>
        <w:t>, pretože i</w:t>
      </w:r>
      <w:r w:rsidR="00B839CC">
        <w:rPr>
          <w:sz w:val="24"/>
          <w:szCs w:val="24"/>
        </w:rPr>
        <w:t xml:space="preserve"> dnešná </w:t>
      </w:r>
      <w:r w:rsidR="00A3689B">
        <w:rPr>
          <w:sz w:val="24"/>
          <w:szCs w:val="24"/>
        </w:rPr>
        <w:t>doba sa stále posúva</w:t>
      </w:r>
      <w:r w:rsidR="00B839CC">
        <w:rPr>
          <w:sz w:val="24"/>
          <w:szCs w:val="24"/>
        </w:rPr>
        <w:t xml:space="preserve"> vpred. A to, čo platilo kedysi, dnes už platiť nemusí. </w:t>
      </w:r>
    </w:p>
    <w:p w14:paraId="0BF8ADBF" w14:textId="5E52CA49" w:rsidR="00B839CC" w:rsidRPr="003F7B1B" w:rsidRDefault="00B839CC" w:rsidP="006944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Svoju úvahu by som rada ukončila myšlienkou</w:t>
      </w:r>
      <w:r w:rsidR="00B3429D">
        <w:rPr>
          <w:sz w:val="24"/>
          <w:szCs w:val="24"/>
        </w:rPr>
        <w:t xml:space="preserve"> zameranou do budúcnosti. Učiteľ nám </w:t>
      </w:r>
      <w:r w:rsidR="00CB1BEC">
        <w:rPr>
          <w:sz w:val="24"/>
          <w:szCs w:val="24"/>
        </w:rPr>
        <w:t>môže</w:t>
      </w:r>
      <w:r w:rsidR="00B3429D">
        <w:rPr>
          <w:sz w:val="24"/>
          <w:szCs w:val="24"/>
        </w:rPr>
        <w:t xml:space="preserve"> otvoriť dvere a my do nich </w:t>
      </w:r>
      <w:r w:rsidR="00CB1BEC">
        <w:rPr>
          <w:sz w:val="24"/>
          <w:szCs w:val="24"/>
        </w:rPr>
        <w:t>môžeme</w:t>
      </w:r>
      <w:r w:rsidR="00B3429D">
        <w:rPr>
          <w:sz w:val="24"/>
          <w:szCs w:val="24"/>
        </w:rPr>
        <w:t xml:space="preserve"> vstúpiť. </w:t>
      </w:r>
      <w:r w:rsidR="00CB1BEC">
        <w:rPr>
          <w:sz w:val="24"/>
          <w:szCs w:val="24"/>
        </w:rPr>
        <w:t xml:space="preserve">Avšak, čo nás čaká za dverami? </w:t>
      </w:r>
      <w:r w:rsidR="00AD068F">
        <w:rPr>
          <w:sz w:val="24"/>
          <w:szCs w:val="24"/>
        </w:rPr>
        <w:t xml:space="preserve">Sme </w:t>
      </w:r>
      <w:r w:rsidR="00B53E6E">
        <w:rPr>
          <w:sz w:val="24"/>
          <w:szCs w:val="24"/>
        </w:rPr>
        <w:t xml:space="preserve">naozaj </w:t>
      </w:r>
      <w:r w:rsidR="00AD068F">
        <w:rPr>
          <w:sz w:val="24"/>
          <w:szCs w:val="24"/>
        </w:rPr>
        <w:t>pripravení na skutočný život?</w:t>
      </w:r>
    </w:p>
    <w:sectPr w:rsidR="00B839CC" w:rsidRPr="003F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2"/>
    <w:rsid w:val="00054112"/>
    <w:rsid w:val="00095947"/>
    <w:rsid w:val="000A2A7E"/>
    <w:rsid w:val="00151B0C"/>
    <w:rsid w:val="0020414C"/>
    <w:rsid w:val="002B200F"/>
    <w:rsid w:val="002E6391"/>
    <w:rsid w:val="002E7FEE"/>
    <w:rsid w:val="00301AA0"/>
    <w:rsid w:val="00333238"/>
    <w:rsid w:val="0039429B"/>
    <w:rsid w:val="003C1D83"/>
    <w:rsid w:val="003C4C9A"/>
    <w:rsid w:val="003D0983"/>
    <w:rsid w:val="003F748C"/>
    <w:rsid w:val="003F7B1B"/>
    <w:rsid w:val="00414923"/>
    <w:rsid w:val="00416EAC"/>
    <w:rsid w:val="00426BBF"/>
    <w:rsid w:val="0043731A"/>
    <w:rsid w:val="00485622"/>
    <w:rsid w:val="005133B3"/>
    <w:rsid w:val="0052798B"/>
    <w:rsid w:val="005674DD"/>
    <w:rsid w:val="00594F14"/>
    <w:rsid w:val="006944BB"/>
    <w:rsid w:val="006D5490"/>
    <w:rsid w:val="00731BB1"/>
    <w:rsid w:val="008110DE"/>
    <w:rsid w:val="009D6630"/>
    <w:rsid w:val="00A12EA9"/>
    <w:rsid w:val="00A3689B"/>
    <w:rsid w:val="00A45872"/>
    <w:rsid w:val="00A6004F"/>
    <w:rsid w:val="00A844C1"/>
    <w:rsid w:val="00AD068F"/>
    <w:rsid w:val="00B3429D"/>
    <w:rsid w:val="00B45B3B"/>
    <w:rsid w:val="00B528BF"/>
    <w:rsid w:val="00B53E6E"/>
    <w:rsid w:val="00B57FB9"/>
    <w:rsid w:val="00B839CC"/>
    <w:rsid w:val="00B83B8A"/>
    <w:rsid w:val="00C022D9"/>
    <w:rsid w:val="00C13DCE"/>
    <w:rsid w:val="00C37C24"/>
    <w:rsid w:val="00C543F7"/>
    <w:rsid w:val="00C96320"/>
    <w:rsid w:val="00CB1BEC"/>
    <w:rsid w:val="00CE5480"/>
    <w:rsid w:val="00D53ED8"/>
    <w:rsid w:val="00D63134"/>
    <w:rsid w:val="00DA5FD8"/>
    <w:rsid w:val="00DF3479"/>
    <w:rsid w:val="00E131E5"/>
    <w:rsid w:val="00E34F51"/>
    <w:rsid w:val="00F033A6"/>
    <w:rsid w:val="00F425E7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1DA5"/>
  <w15:chartTrackingRefBased/>
  <w15:docId w15:val="{7EBFBC3B-B11C-4502-96E8-F5D50CCA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340</Words>
  <Characters>1602</Characters>
  <Application>Microsoft Office Word</Application>
  <DocSecurity>0</DocSecurity>
  <Lines>22</Lines>
  <Paragraphs>4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Pavlíková</dc:creator>
  <cp:keywords/>
  <dc:description/>
  <cp:lastModifiedBy>Kristína Pavlíková</cp:lastModifiedBy>
  <cp:revision>58</cp:revision>
  <dcterms:created xsi:type="dcterms:W3CDTF">2022-04-30T08:10:00Z</dcterms:created>
  <dcterms:modified xsi:type="dcterms:W3CDTF">2022-05-01T09:06:00Z</dcterms:modified>
</cp:coreProperties>
</file>