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A3" w:rsidRDefault="009C5CA3" w:rsidP="009C5CA3">
      <w:pPr>
        <w:rPr>
          <w:b/>
          <w:bCs/>
        </w:rPr>
      </w:pPr>
      <w:r>
        <w:rPr>
          <w:b/>
          <w:bCs/>
        </w:rPr>
        <w:t>Popisky pro e-shop dle zadání klienta</w:t>
      </w:r>
      <w:bookmarkStart w:id="0" w:name="_GoBack"/>
      <w:bookmarkEnd w:id="0"/>
    </w:p>
    <w:p w:rsidR="009C5CA3" w:rsidRPr="009C5CA3" w:rsidRDefault="009C5CA3" w:rsidP="009C5CA3">
      <w:pPr>
        <w:rPr>
          <w:b/>
          <w:bCs/>
        </w:rPr>
      </w:pPr>
      <w:r w:rsidRPr="009C5CA3">
        <w:rPr>
          <w:b/>
          <w:bCs/>
        </w:rPr>
        <w:t>Dámské pyžamo ROBERTA</w:t>
      </w:r>
    </w:p>
    <w:p w:rsidR="009C5CA3" w:rsidRDefault="009C5CA3" w:rsidP="009C5CA3">
      <w:r>
        <w:t>Nestárnoucí, decentní vzor v podobě kostky zdobí dámské pyžamo ROBERTA firmy Guasch, které je vyrobeno z kvalitní 100% bavlny o gramáži 120 g/m</w:t>
      </w:r>
      <w:r w:rsidRPr="00B52CF4">
        <w:rPr>
          <w:vertAlign w:val="superscript"/>
        </w:rPr>
        <w:t>2</w:t>
      </w:r>
      <w:r>
        <w:t xml:space="preserve">. Dlouhý rukáv a dlouhé nohavice přispějí k vašemu komfortu po dobu spánku. Kabátek košilového střihu se zapínáním na knoflíčky je mimořádně příjemný a pohodlný. Jemné, pastelové odstíny sluší každé ženě. Pyžamo dodáváme v luxusním dárkovém balení, objednávat můžete velikost S, M, L a XL. </w:t>
      </w:r>
    </w:p>
    <w:p w:rsidR="009C5CA3" w:rsidRPr="009C5CA3" w:rsidRDefault="009C5CA3" w:rsidP="009C5CA3">
      <w:pPr>
        <w:rPr>
          <w:b/>
          <w:bCs/>
        </w:rPr>
      </w:pPr>
      <w:r w:rsidRPr="009C5CA3">
        <w:rPr>
          <w:b/>
          <w:bCs/>
        </w:rPr>
        <w:t>Dámské pyžamo DOLORES</w:t>
      </w:r>
    </w:p>
    <w:p w:rsidR="009C5CA3" w:rsidRDefault="009C5CA3" w:rsidP="009C5CA3">
      <w:r>
        <w:t>Elegantní dámské pyžamo DOLORES udělá radost všem ženám, které preferují pohodlí, kvalitní materiál a vkusný střih. Květinový potisk v několika odstínech modré na bílém podkladu mu dodá patřičný šmrnc. Pyžamo s dlouhým rukávem a dlouhými nohavicemi je ze 100% viskózy o gramáži 190 g/m</w:t>
      </w:r>
      <w:r w:rsidRPr="00B52CF4">
        <w:rPr>
          <w:vertAlign w:val="superscript"/>
        </w:rPr>
        <w:t>2</w:t>
      </w:r>
      <w:r>
        <w:t xml:space="preserve">. Vybírat lze z velikostí S, M, L a XL. Výrobce, a tím je oblíbená firma Guasch, dodává zboží v komfortním boxu, takže poslouží i jako dárek. </w:t>
      </w:r>
    </w:p>
    <w:p w:rsidR="009C5CA3" w:rsidRPr="009C5CA3" w:rsidRDefault="009C5CA3" w:rsidP="009C5CA3">
      <w:pPr>
        <w:rPr>
          <w:b/>
          <w:bCs/>
        </w:rPr>
      </w:pPr>
      <w:r w:rsidRPr="009C5CA3">
        <w:rPr>
          <w:b/>
          <w:bCs/>
        </w:rPr>
        <w:t>Dámské pyžamo BLANCA</w:t>
      </w:r>
    </w:p>
    <w:p w:rsidR="009C5CA3" w:rsidRDefault="009C5CA3" w:rsidP="009C5CA3">
      <w:r>
        <w:t>Něžný, romantický květinový potisk pyžama BLANCA potěší všechny slečny a ženy, které chtějí vypadat za všech okolností elegantně, a přitom nechtějí slevit ze svých nároků na pohodlí. Dlouhý rukáv a dlouhé nohavice se postarají o váš komfort i ve spánku. Pyžamo je z kvalitní, příjemné 100% viskózy o gramáži 190 g/m</w:t>
      </w:r>
      <w:r w:rsidRPr="00B52CF4">
        <w:rPr>
          <w:vertAlign w:val="superscript"/>
        </w:rPr>
        <w:t>2</w:t>
      </w:r>
      <w:r>
        <w:t>. Známý výrobce Guasch dodává tento noční oděv ve velikostech S, M, L a XL, a to v luxusním dárkovém balení.</w:t>
      </w:r>
    </w:p>
    <w:p w:rsidR="006E1A1E" w:rsidRDefault="006E1A1E"/>
    <w:sectPr w:rsidR="006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3"/>
    <w:rsid w:val="002F2E03"/>
    <w:rsid w:val="006E1A1E"/>
    <w:rsid w:val="009C5CA3"/>
    <w:rsid w:val="00C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6DFF"/>
  <w15:chartTrackingRefBased/>
  <w15:docId w15:val="{59165ECE-4FAB-495B-8D8C-622D79DC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5C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Martínková</dc:creator>
  <cp:keywords/>
  <dc:description/>
  <cp:lastModifiedBy>Miloslava Martínková</cp:lastModifiedBy>
  <cp:revision>1</cp:revision>
  <dcterms:created xsi:type="dcterms:W3CDTF">2019-08-06T08:42:00Z</dcterms:created>
  <dcterms:modified xsi:type="dcterms:W3CDTF">2019-08-06T08:43:00Z</dcterms:modified>
</cp:coreProperties>
</file>