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XSpec="center" w:tblpY="60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685"/>
        <w:gridCol w:w="450"/>
        <w:gridCol w:w="423"/>
        <w:gridCol w:w="853"/>
        <w:gridCol w:w="1124"/>
        <w:gridCol w:w="719"/>
        <w:gridCol w:w="850"/>
        <w:gridCol w:w="236"/>
        <w:gridCol w:w="1029"/>
        <w:gridCol w:w="11"/>
        <w:gridCol w:w="283"/>
        <w:gridCol w:w="236"/>
        <w:gridCol w:w="3450"/>
      </w:tblGrid>
      <w:tr w:rsidR="00BD6251" w:rsidRPr="00363D66" w:rsidTr="009E0E14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251" w:rsidRPr="00363D66" w:rsidRDefault="00BD6251" w:rsidP="002007AF">
            <w:pPr>
              <w:pStyle w:val="Zhlav"/>
              <w:tabs>
                <w:tab w:val="clear" w:pos="4536"/>
                <w:tab w:val="clear" w:pos="9072"/>
                <w:tab w:val="left" w:pos="31680"/>
              </w:tabs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6251" w:rsidRPr="00363D66" w:rsidRDefault="00BD6251" w:rsidP="002007AF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D6251" w:rsidRPr="00363D66" w:rsidRDefault="00BD6251" w:rsidP="002007AF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D6251" w:rsidRPr="00363D66" w:rsidRDefault="00BD6251" w:rsidP="002007AF">
            <w:pPr>
              <w:rPr>
                <w:rFonts w:cstheme="minorHAnsi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251" w:rsidRPr="00363D66" w:rsidRDefault="00BD6251" w:rsidP="002007AF">
            <w:pPr>
              <w:rPr>
                <w:rFonts w:cstheme="minorHAnsi"/>
              </w:rPr>
            </w:pPr>
          </w:p>
        </w:tc>
      </w:tr>
      <w:tr w:rsidR="00BD6251" w:rsidRPr="00363D66" w:rsidTr="009E0E14">
        <w:trPr>
          <w:trHeight w:val="1714"/>
        </w:trPr>
        <w:sdt>
          <w:sdtPr>
            <w:rPr>
              <w:rFonts w:cstheme="minorHAnsi"/>
              <w:sz w:val="20"/>
              <w:szCs w:val="20"/>
            </w:rPr>
            <w:id w:val="1155728784"/>
            <w:placeholder>
              <w:docPart w:val="E926F446AD244E60B05468EE1499B191"/>
            </w:placeholder>
            <w:text/>
          </w:sdtPr>
          <w:sdtEndPr/>
          <w:sdtContent>
            <w:tc>
              <w:tcPr>
                <w:tcW w:w="2835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6251" w:rsidRPr="00363D66" w:rsidRDefault="00363D66" w:rsidP="00363D66">
                <w:pPr>
                  <w:pStyle w:val="Zhlav"/>
                  <w:tabs>
                    <w:tab w:val="clear" w:pos="4536"/>
                    <w:tab w:val="clear" w:pos="9072"/>
                    <w:tab w:val="left" w:pos="31680"/>
                  </w:tabs>
                  <w:jc w:val="center"/>
                  <w:rPr>
                    <w:rStyle w:val="Zstupntext"/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Vaše jméno a </w:t>
                </w:r>
                <w:r w:rsidRPr="00363D66">
                  <w:rPr>
                    <w:rFonts w:cstheme="minorHAnsi"/>
                    <w:sz w:val="20"/>
                    <w:szCs w:val="20"/>
                  </w:rPr>
                  <w:t>adresa</w:t>
                </w:r>
              </w:p>
            </w:tc>
          </w:sdtContent>
        </w:sdt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BD6251" w:rsidRPr="00363D66" w:rsidRDefault="00BD6251" w:rsidP="002007AF">
            <w:pPr>
              <w:rPr>
                <w:rFonts w:cstheme="minorHAnsi"/>
              </w:rPr>
            </w:pPr>
          </w:p>
        </w:tc>
        <w:tc>
          <w:tcPr>
            <w:tcW w:w="236" w:type="dxa"/>
          </w:tcPr>
          <w:p w:rsidR="00BD6251" w:rsidRPr="00363D66" w:rsidRDefault="00BD6251" w:rsidP="002007AF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</w:tcPr>
          <w:p w:rsidR="00BD6251" w:rsidRPr="00363D66" w:rsidRDefault="00BD6251" w:rsidP="002007AF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color w:val="808080"/>
              <w:sz w:val="20"/>
              <w:szCs w:val="20"/>
            </w:rPr>
            <w:id w:val="219641648"/>
            <w:placeholder>
              <w:docPart w:val="FD4307676EAB43C98926C8A27BFF628B"/>
            </w:placeholder>
            <w:text/>
          </w:sdtPr>
          <w:sdtEndPr/>
          <w:sdtContent>
            <w:tc>
              <w:tcPr>
                <w:tcW w:w="34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6251" w:rsidRPr="00363D66" w:rsidRDefault="00363D66" w:rsidP="00363D66">
                <w:pPr>
                  <w:pStyle w:val="Zhlav"/>
                  <w:tabs>
                    <w:tab w:val="clear" w:pos="4536"/>
                    <w:tab w:val="clear" w:pos="9072"/>
                    <w:tab w:val="left" w:pos="31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Fonts w:cstheme="minorHAnsi"/>
                    <w:color w:val="808080"/>
                    <w:sz w:val="20"/>
                    <w:szCs w:val="20"/>
                  </w:rPr>
                  <w:t>Zpracovává odbor</w:t>
                </w:r>
              </w:p>
            </w:tc>
          </w:sdtContent>
        </w:sdt>
      </w:tr>
      <w:tr w:rsidR="000749C7" w:rsidRPr="00363D66" w:rsidTr="006A7019">
        <w:trPr>
          <w:trHeight w:val="695"/>
        </w:trPr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9C7" w:rsidRPr="00363D66" w:rsidRDefault="000749C7" w:rsidP="004135BB">
            <w:pPr>
              <w:pStyle w:val="Zhlav"/>
              <w:tabs>
                <w:tab w:val="clear" w:pos="4536"/>
                <w:tab w:val="clear" w:pos="9072"/>
                <w:tab w:val="left" w:pos="3168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Datum podání: </w:t>
            </w:r>
            <w:sdt>
              <w:sdtPr>
                <w:rPr>
                  <w:rFonts w:cstheme="minorHAnsi"/>
                </w:rPr>
                <w:id w:val="608233644"/>
                <w:placeholder>
                  <w:docPart w:val="CFFBE1F35CCD4B04AB653488DC6BCF8D"/>
                </w:placeholder>
                <w:showingPlcHdr/>
                <w:text/>
              </w:sdtPr>
              <w:sdtContent>
                <w:r w:rsidRPr="007A010E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1276" w:type="dxa"/>
            <w:gridSpan w:val="3"/>
            <w:vAlign w:val="center"/>
          </w:tcPr>
          <w:p w:rsidR="000749C7" w:rsidRPr="00363D66" w:rsidRDefault="000749C7" w:rsidP="002007AF">
            <w:pPr>
              <w:rPr>
                <w:rFonts w:cstheme="minorHAnsi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0749C7" w:rsidRPr="00363D66" w:rsidRDefault="000749C7" w:rsidP="002007AF">
            <w:pPr>
              <w:rPr>
                <w:rFonts w:cstheme="minorHAnsi"/>
              </w:rPr>
            </w:pPr>
          </w:p>
        </w:tc>
      </w:tr>
      <w:tr w:rsidR="00BB001B" w:rsidRPr="00363D66" w:rsidTr="009E0E14">
        <w:trPr>
          <w:trHeight w:val="817"/>
        </w:trPr>
        <w:tc>
          <w:tcPr>
            <w:tcW w:w="1077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BB001B" w:rsidRPr="00363D66" w:rsidRDefault="00BB001B" w:rsidP="002007AF">
            <w:pPr>
              <w:ind w:right="-1"/>
              <w:rPr>
                <w:rFonts w:cstheme="minorHAnsi"/>
                <w:sz w:val="16"/>
              </w:rPr>
            </w:pPr>
          </w:p>
          <w:p w:rsidR="00BB001B" w:rsidRPr="00363D66" w:rsidRDefault="00363D66" w:rsidP="00363D66">
            <w:pPr>
              <w:pStyle w:val="Zhlav"/>
              <w:tabs>
                <w:tab w:val="clear" w:pos="4536"/>
                <w:tab w:val="clear" w:pos="9072"/>
                <w:tab w:val="left" w:pos="31680"/>
              </w:tabs>
              <w:jc w:val="center"/>
              <w:rPr>
                <w:rFonts w:cstheme="minorHAnsi"/>
                <w:vertAlign w:val="superscript"/>
              </w:rPr>
            </w:pPr>
            <w:r w:rsidRPr="00363D66">
              <w:rPr>
                <w:rFonts w:cstheme="minorHAnsi"/>
                <w:b/>
                <w:sz w:val="40"/>
              </w:rPr>
              <w:t xml:space="preserve"> ŽÁDOST O VYDÁNÍ</w:t>
            </w:r>
          </w:p>
        </w:tc>
      </w:tr>
      <w:tr w:rsidR="002946E4" w:rsidRPr="00363D66" w:rsidTr="009E0E14">
        <w:trPr>
          <w:trHeight w:val="563"/>
        </w:trPr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2946E4" w:rsidRPr="00363D66" w:rsidRDefault="002946E4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946E4" w:rsidRPr="00363D66" w:rsidRDefault="002946E4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2946E4" w:rsidRPr="00363D66" w:rsidRDefault="002946E4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right w:val="single" w:sz="4" w:space="0" w:color="auto"/>
            </w:tcBorders>
          </w:tcPr>
          <w:p w:rsidR="002946E4" w:rsidRPr="00363D66" w:rsidRDefault="00363D66" w:rsidP="002007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3D66">
              <w:rPr>
                <w:rFonts w:cstheme="minorHAnsi"/>
                <w:sz w:val="20"/>
                <w:szCs w:val="20"/>
              </w:rPr>
              <w:t>Číslo jednací</w:t>
            </w:r>
          </w:p>
        </w:tc>
      </w:tr>
      <w:tr w:rsidR="002946E4" w:rsidRPr="00363D66" w:rsidTr="009E0E14"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2946E4" w:rsidRPr="00363D66" w:rsidRDefault="002946E4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946E4" w:rsidRPr="00363D66" w:rsidRDefault="002946E4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2946E4" w:rsidRPr="00363D66" w:rsidRDefault="002946E4" w:rsidP="002007AF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99015362"/>
            <w:placeholder>
              <w:docPart w:val="F277D6F6B2C046B7B17B4F1410E056DB"/>
            </w:placeholder>
            <w:showingPlcHdr/>
            <w:text/>
          </w:sdtPr>
          <w:sdtEndPr/>
          <w:sdtContent>
            <w:tc>
              <w:tcPr>
                <w:tcW w:w="3980" w:type="dxa"/>
                <w:gridSpan w:val="4"/>
                <w:tcBorders>
                  <w:right w:val="single" w:sz="4" w:space="0" w:color="auto"/>
                </w:tcBorders>
              </w:tcPr>
              <w:p w:rsidR="002946E4" w:rsidRPr="00363D66" w:rsidRDefault="0010621D" w:rsidP="002007A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Style w:val="Zstupntext"/>
                    <w:rFonts w:cstheme="min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E1A76" w:rsidRPr="00363D66" w:rsidTr="009E0E14"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1E1A76" w:rsidRPr="00363D66" w:rsidRDefault="001E1A76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1E1A76" w:rsidRPr="00363D66" w:rsidRDefault="001E1A76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1E1A76" w:rsidRPr="00363D66" w:rsidRDefault="001E1A76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right w:val="single" w:sz="4" w:space="0" w:color="auto"/>
            </w:tcBorders>
          </w:tcPr>
          <w:p w:rsidR="001E1A76" w:rsidRPr="00363D66" w:rsidRDefault="001E1A76" w:rsidP="00363D6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63D66" w:rsidRPr="00363D66" w:rsidRDefault="00363D66" w:rsidP="00363D6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63D66" w:rsidRPr="00363D66" w:rsidRDefault="00363D66" w:rsidP="00363D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7077" w:rsidRPr="00363D66" w:rsidTr="009E0E14">
        <w:tc>
          <w:tcPr>
            <w:tcW w:w="1077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5D7077" w:rsidRPr="00363D66" w:rsidRDefault="005D7077" w:rsidP="002007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502" w:rsidRPr="00363D66" w:rsidTr="009E0E14">
        <w:tc>
          <w:tcPr>
            <w:tcW w:w="3959" w:type="dxa"/>
            <w:gridSpan w:val="6"/>
            <w:tcBorders>
              <w:left w:val="single" w:sz="4" w:space="0" w:color="auto"/>
            </w:tcBorders>
          </w:tcPr>
          <w:p w:rsidR="00134502" w:rsidRPr="00363D66" w:rsidRDefault="00134502" w:rsidP="00363D66">
            <w:pPr>
              <w:rPr>
                <w:rFonts w:cstheme="minorHAnsi"/>
                <w:sz w:val="20"/>
                <w:szCs w:val="20"/>
              </w:rPr>
            </w:pPr>
            <w:r w:rsidRPr="00363D66">
              <w:rPr>
                <w:rFonts w:cstheme="minorHAnsi"/>
                <w:sz w:val="20"/>
                <w:szCs w:val="20"/>
              </w:rPr>
              <w:t xml:space="preserve">1. </w:t>
            </w:r>
            <w:r w:rsidR="00363D66" w:rsidRPr="00363D66">
              <w:rPr>
                <w:rFonts w:cstheme="minorHAnsi"/>
                <w:sz w:val="20"/>
                <w:szCs w:val="20"/>
              </w:rPr>
              <w:t>Jméno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308199"/>
            <w:placeholder>
              <w:docPart w:val="D41DB510FD6A41EDB779D2C40455B46E"/>
            </w:placeholder>
            <w:showingPlcHdr/>
            <w:text/>
          </w:sdtPr>
          <w:sdtEndPr/>
          <w:sdtContent>
            <w:tc>
              <w:tcPr>
                <w:tcW w:w="6814" w:type="dxa"/>
                <w:gridSpan w:val="8"/>
                <w:tcBorders>
                  <w:right w:val="single" w:sz="4" w:space="0" w:color="auto"/>
                </w:tcBorders>
              </w:tcPr>
              <w:p w:rsidR="00134502" w:rsidRPr="00363D66" w:rsidRDefault="005C0F26" w:rsidP="005C0F26">
                <w:pPr>
                  <w:rPr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Style w:val="Zstupntext"/>
                    <w:rFonts w:cstheme="min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34502" w:rsidRPr="00363D66" w:rsidTr="009E0E14">
        <w:tc>
          <w:tcPr>
            <w:tcW w:w="3959" w:type="dxa"/>
            <w:gridSpan w:val="6"/>
            <w:tcBorders>
              <w:left w:val="single" w:sz="4" w:space="0" w:color="auto"/>
            </w:tcBorders>
          </w:tcPr>
          <w:p w:rsidR="00134502" w:rsidRPr="00363D66" w:rsidRDefault="00134502" w:rsidP="00363D66">
            <w:pPr>
              <w:rPr>
                <w:rFonts w:cstheme="minorHAnsi"/>
                <w:sz w:val="20"/>
                <w:szCs w:val="20"/>
              </w:rPr>
            </w:pPr>
            <w:r w:rsidRPr="00363D66">
              <w:rPr>
                <w:rFonts w:cstheme="minorHAnsi"/>
                <w:sz w:val="20"/>
                <w:szCs w:val="20"/>
              </w:rPr>
              <w:t xml:space="preserve">2. </w:t>
            </w:r>
            <w:r w:rsidR="00363D66" w:rsidRPr="00363D66">
              <w:rPr>
                <w:rFonts w:cstheme="minorHAnsi"/>
                <w:sz w:val="20"/>
                <w:szCs w:val="20"/>
              </w:rPr>
              <w:t>Příjmení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41641342"/>
            <w:placeholder>
              <w:docPart w:val="B5204DB8CC374AFA855077597B709233"/>
            </w:placeholder>
            <w:showingPlcHdr/>
            <w:text/>
          </w:sdtPr>
          <w:sdtEndPr/>
          <w:sdtContent>
            <w:tc>
              <w:tcPr>
                <w:tcW w:w="6814" w:type="dxa"/>
                <w:gridSpan w:val="8"/>
                <w:tcBorders>
                  <w:right w:val="single" w:sz="4" w:space="0" w:color="auto"/>
                </w:tcBorders>
              </w:tcPr>
              <w:p w:rsidR="00134502" w:rsidRPr="00363D66" w:rsidRDefault="00134502" w:rsidP="002007AF">
                <w:pPr>
                  <w:rPr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Style w:val="Zstupntext"/>
                    <w:rFonts w:cstheme="min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34502" w:rsidRPr="00363D66" w:rsidTr="009E0E14">
        <w:tc>
          <w:tcPr>
            <w:tcW w:w="3959" w:type="dxa"/>
            <w:gridSpan w:val="6"/>
            <w:tcBorders>
              <w:left w:val="single" w:sz="4" w:space="0" w:color="auto"/>
            </w:tcBorders>
          </w:tcPr>
          <w:p w:rsidR="00134502" w:rsidRPr="00363D66" w:rsidRDefault="00134502" w:rsidP="00363D66">
            <w:pPr>
              <w:rPr>
                <w:rFonts w:cstheme="minorHAnsi"/>
                <w:sz w:val="20"/>
                <w:szCs w:val="20"/>
              </w:rPr>
            </w:pPr>
            <w:r w:rsidRPr="00363D66">
              <w:rPr>
                <w:rFonts w:cstheme="minorHAnsi"/>
                <w:sz w:val="20"/>
                <w:szCs w:val="20"/>
              </w:rPr>
              <w:t xml:space="preserve">3. </w:t>
            </w:r>
            <w:r w:rsidR="00363D66" w:rsidRPr="00363D66">
              <w:rPr>
                <w:rFonts w:cstheme="minorHAnsi"/>
                <w:sz w:val="20"/>
                <w:szCs w:val="20"/>
              </w:rPr>
              <w:t>Př</w:t>
            </w:r>
            <w:r w:rsidR="00363D66">
              <w:rPr>
                <w:rFonts w:cstheme="minorHAnsi"/>
                <w:sz w:val="20"/>
                <w:szCs w:val="20"/>
              </w:rPr>
              <w:t>í</w:t>
            </w:r>
            <w:r w:rsidR="00363D66" w:rsidRPr="00363D66">
              <w:rPr>
                <w:rFonts w:cstheme="minorHAnsi"/>
                <w:sz w:val="20"/>
                <w:szCs w:val="20"/>
              </w:rPr>
              <w:t>jmení za svobodna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76329119"/>
            <w:placeholder>
              <w:docPart w:val="9B10452FFE6E4D6889851ABD6F541941"/>
            </w:placeholder>
            <w:showingPlcHdr/>
            <w:text/>
          </w:sdtPr>
          <w:sdtEndPr/>
          <w:sdtContent>
            <w:tc>
              <w:tcPr>
                <w:tcW w:w="6814" w:type="dxa"/>
                <w:gridSpan w:val="8"/>
                <w:tcBorders>
                  <w:right w:val="single" w:sz="4" w:space="0" w:color="auto"/>
                </w:tcBorders>
              </w:tcPr>
              <w:p w:rsidR="00134502" w:rsidRPr="00363D66" w:rsidRDefault="00134502" w:rsidP="002007AF">
                <w:pPr>
                  <w:rPr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Style w:val="Zstupntext"/>
                    <w:rFonts w:cstheme="min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34502" w:rsidRPr="00363D66" w:rsidTr="009E0E14">
        <w:tc>
          <w:tcPr>
            <w:tcW w:w="1982" w:type="dxa"/>
            <w:gridSpan w:val="4"/>
            <w:tcBorders>
              <w:left w:val="single" w:sz="4" w:space="0" w:color="auto"/>
            </w:tcBorders>
          </w:tcPr>
          <w:p w:rsidR="00134502" w:rsidRPr="00363D66" w:rsidRDefault="00134502" w:rsidP="00363D66">
            <w:pPr>
              <w:rPr>
                <w:rFonts w:cstheme="minorHAnsi"/>
                <w:sz w:val="20"/>
                <w:szCs w:val="20"/>
              </w:rPr>
            </w:pPr>
            <w:r w:rsidRPr="00363D66">
              <w:rPr>
                <w:rFonts w:cstheme="minorHAnsi"/>
                <w:sz w:val="20"/>
                <w:szCs w:val="20"/>
              </w:rPr>
              <w:t xml:space="preserve">4. </w:t>
            </w:r>
            <w:r w:rsidR="00363D66" w:rsidRPr="00363D66">
              <w:rPr>
                <w:rFonts w:cstheme="minorHAnsi"/>
                <w:sz w:val="20"/>
                <w:szCs w:val="20"/>
              </w:rPr>
              <w:t>Jméno otce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798723619"/>
            <w:placeholder>
              <w:docPart w:val="70275E4B692A4AC4ADCA4308BA280EB7"/>
            </w:placeholder>
            <w:showingPlcHdr/>
            <w:text/>
          </w:sdtPr>
          <w:sdtEndPr/>
          <w:sdtContent>
            <w:tc>
              <w:tcPr>
                <w:tcW w:w="2696" w:type="dxa"/>
                <w:gridSpan w:val="3"/>
              </w:tcPr>
              <w:p w:rsidR="00134502" w:rsidRPr="00363D66" w:rsidRDefault="00134502" w:rsidP="002007AF">
                <w:pPr>
                  <w:rPr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Style w:val="Zstupntext"/>
                    <w:rFonts w:cstheme="min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2409" w:type="dxa"/>
            <w:gridSpan w:val="5"/>
          </w:tcPr>
          <w:p w:rsidR="00134502" w:rsidRPr="00363D66" w:rsidRDefault="00134502" w:rsidP="00363D66">
            <w:pPr>
              <w:rPr>
                <w:rFonts w:cstheme="minorHAnsi"/>
                <w:sz w:val="20"/>
                <w:szCs w:val="20"/>
              </w:rPr>
            </w:pPr>
            <w:r w:rsidRPr="00363D66">
              <w:rPr>
                <w:rFonts w:cstheme="minorHAnsi"/>
                <w:sz w:val="20"/>
                <w:szCs w:val="20"/>
              </w:rPr>
              <w:t xml:space="preserve">5. </w:t>
            </w:r>
            <w:r w:rsidR="00363D66">
              <w:rPr>
                <w:rFonts w:cstheme="minorHAnsi"/>
                <w:sz w:val="20"/>
                <w:szCs w:val="20"/>
              </w:rPr>
              <w:t>J</w:t>
            </w:r>
            <w:r w:rsidR="00363D66" w:rsidRPr="00363D66">
              <w:rPr>
                <w:rFonts w:cstheme="minorHAnsi"/>
                <w:sz w:val="20"/>
                <w:szCs w:val="20"/>
              </w:rPr>
              <w:t>méno matky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05845207"/>
            <w:placeholder>
              <w:docPart w:val="F6C3596DBF9D4507BB7FEA8F5BC782F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2"/>
                <w:tcBorders>
                  <w:right w:val="single" w:sz="4" w:space="0" w:color="auto"/>
                </w:tcBorders>
              </w:tcPr>
              <w:p w:rsidR="00134502" w:rsidRPr="00363D66" w:rsidRDefault="005C0F26" w:rsidP="005C0F26">
                <w:pPr>
                  <w:rPr>
                    <w:rStyle w:val="Zstupntext"/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Style w:val="Zstupntext"/>
                    <w:rFonts w:cstheme="min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34502" w:rsidRPr="00363D66" w:rsidTr="009E0E14">
        <w:tc>
          <w:tcPr>
            <w:tcW w:w="1982" w:type="dxa"/>
            <w:gridSpan w:val="4"/>
            <w:tcBorders>
              <w:left w:val="single" w:sz="4" w:space="0" w:color="auto"/>
            </w:tcBorders>
          </w:tcPr>
          <w:p w:rsidR="00134502" w:rsidRPr="00363D66" w:rsidRDefault="00363D66" w:rsidP="00363D66">
            <w:pPr>
              <w:rPr>
                <w:rFonts w:cstheme="minorHAnsi"/>
                <w:sz w:val="20"/>
                <w:szCs w:val="20"/>
              </w:rPr>
            </w:pPr>
            <w:r w:rsidRPr="00363D66">
              <w:rPr>
                <w:rFonts w:cstheme="minorHAnsi"/>
                <w:sz w:val="20"/>
                <w:szCs w:val="20"/>
              </w:rPr>
              <w:t>6. Datum narození</w:t>
            </w:r>
          </w:p>
        </w:tc>
        <w:sdt>
          <w:sdtPr>
            <w:rPr>
              <w:rFonts w:cstheme="minorHAnsi"/>
              <w:sz w:val="20"/>
              <w:szCs w:val="20"/>
            </w:rPr>
            <w:id w:val="865486156"/>
            <w:placeholder>
              <w:docPart w:val="57F40D45BC0748B2A89C0997FCCECC7A"/>
            </w:placeholder>
            <w:showingPlcHdr/>
            <w:text/>
          </w:sdtPr>
          <w:sdtEndPr/>
          <w:sdtContent>
            <w:tc>
              <w:tcPr>
                <w:tcW w:w="2696" w:type="dxa"/>
                <w:gridSpan w:val="3"/>
              </w:tcPr>
              <w:p w:rsidR="00134502" w:rsidRPr="00363D66" w:rsidRDefault="00134502" w:rsidP="002007AF">
                <w:pPr>
                  <w:rPr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Style w:val="Zstupntext"/>
                    <w:rFonts w:cstheme="min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2409" w:type="dxa"/>
            <w:gridSpan w:val="5"/>
          </w:tcPr>
          <w:p w:rsidR="00134502" w:rsidRPr="00363D66" w:rsidRDefault="00134502" w:rsidP="00363D66">
            <w:pPr>
              <w:rPr>
                <w:rFonts w:cstheme="minorHAnsi"/>
                <w:sz w:val="20"/>
                <w:szCs w:val="20"/>
              </w:rPr>
            </w:pPr>
            <w:r w:rsidRPr="00363D66">
              <w:rPr>
                <w:rFonts w:cstheme="minorHAnsi"/>
                <w:sz w:val="20"/>
                <w:szCs w:val="20"/>
              </w:rPr>
              <w:t xml:space="preserve">7. </w:t>
            </w:r>
            <w:r w:rsidR="00363D66" w:rsidRPr="00363D66">
              <w:rPr>
                <w:rFonts w:cstheme="minorHAnsi"/>
                <w:sz w:val="20"/>
                <w:szCs w:val="20"/>
              </w:rPr>
              <w:t>Rodné jméno matky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20531304"/>
            <w:placeholder>
              <w:docPart w:val="35C56E9D4C364CCAA77F7DA65863A2C1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2"/>
                <w:tcBorders>
                  <w:right w:val="single" w:sz="4" w:space="0" w:color="auto"/>
                </w:tcBorders>
              </w:tcPr>
              <w:p w:rsidR="00134502" w:rsidRPr="00363D66" w:rsidRDefault="005C0F26" w:rsidP="005C0F26">
                <w:pPr>
                  <w:rPr>
                    <w:rStyle w:val="Zstupntext"/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Style w:val="Zstupntext"/>
                    <w:rFonts w:cstheme="min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5D7077" w:rsidRPr="00363D66" w:rsidTr="009E0E14">
        <w:tc>
          <w:tcPr>
            <w:tcW w:w="1077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5D7077" w:rsidRPr="00363D66" w:rsidRDefault="00363D66" w:rsidP="00363D66">
            <w:pPr>
              <w:tabs>
                <w:tab w:val="left" w:pos="10490"/>
              </w:tabs>
              <w:spacing w:line="480" w:lineRule="auto"/>
              <w:ind w:right="-992"/>
              <w:rPr>
                <w:rFonts w:cstheme="minorHAnsi"/>
                <w:sz w:val="20"/>
                <w:szCs w:val="20"/>
              </w:rPr>
            </w:pPr>
            <w:r w:rsidRPr="00363D66">
              <w:rPr>
                <w:rFonts w:cstheme="minorHAnsi"/>
                <w:sz w:val="20"/>
                <w:szCs w:val="20"/>
              </w:rPr>
              <w:t>8.</w:t>
            </w:r>
            <w:r w:rsidR="005D7077" w:rsidRPr="00363D66">
              <w:rPr>
                <w:rFonts w:cstheme="minorHAnsi"/>
                <w:sz w:val="20"/>
                <w:szCs w:val="20"/>
              </w:rPr>
              <w:t xml:space="preserve"> </w:t>
            </w:r>
            <w:r w:rsidRPr="00363D66">
              <w:rPr>
                <w:rFonts w:cstheme="minorHAnsi"/>
                <w:sz w:val="20"/>
                <w:szCs w:val="20"/>
              </w:rPr>
              <w:t>Podrobný popis</w:t>
            </w:r>
          </w:p>
        </w:tc>
      </w:tr>
      <w:tr w:rsidR="00134502" w:rsidRPr="00363D66" w:rsidTr="009E0E14">
        <w:trPr>
          <w:trHeight w:val="1231"/>
        </w:trPr>
        <w:tc>
          <w:tcPr>
            <w:tcW w:w="424" w:type="dxa"/>
            <w:tcBorders>
              <w:left w:val="single" w:sz="4" w:space="0" w:color="auto"/>
            </w:tcBorders>
          </w:tcPr>
          <w:p w:rsidR="00134502" w:rsidRPr="00363D66" w:rsidRDefault="00134502" w:rsidP="002007AF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71385475"/>
            <w:placeholder>
              <w:docPart w:val="8F2124F447854F94A99F64D90F160D8D"/>
            </w:placeholder>
            <w:showingPlcHdr/>
            <w:text/>
          </w:sdtPr>
          <w:sdtEndPr/>
          <w:sdtContent>
            <w:tc>
              <w:tcPr>
                <w:tcW w:w="10349" w:type="dxa"/>
                <w:gridSpan w:val="13"/>
                <w:tcBorders>
                  <w:right w:val="single" w:sz="4" w:space="0" w:color="auto"/>
                </w:tcBorders>
              </w:tcPr>
              <w:p w:rsidR="00134502" w:rsidRPr="00363D66" w:rsidRDefault="00134502" w:rsidP="002007AF">
                <w:pPr>
                  <w:rPr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Style w:val="Zstupntext"/>
                    <w:rFonts w:cstheme="min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8B398E" w:rsidRPr="00363D66" w:rsidTr="009E0E14">
        <w:trPr>
          <w:trHeight w:val="475"/>
        </w:trPr>
        <w:tc>
          <w:tcPr>
            <w:tcW w:w="1077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35BB" w:rsidRPr="00363D66" w:rsidTr="009E0E14">
        <w:trPr>
          <w:trHeight w:val="38"/>
        </w:trPr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4135BB" w:rsidRPr="00363D66" w:rsidRDefault="004135BB" w:rsidP="002007AF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64181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4135BB" w:rsidRPr="00363D66" w:rsidRDefault="004135BB" w:rsidP="002007AF">
                <w:pPr>
                  <w:rPr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11"/>
            <w:tcBorders>
              <w:right w:val="single" w:sz="4" w:space="0" w:color="auto"/>
            </w:tcBorders>
          </w:tcPr>
          <w:p w:rsidR="004135BB" w:rsidRPr="00363D66" w:rsidRDefault="004135BB" w:rsidP="005E41EB">
            <w:pPr>
              <w:tabs>
                <w:tab w:val="left" w:pos="10490"/>
              </w:tabs>
              <w:spacing w:line="480" w:lineRule="auto"/>
              <w:ind w:right="-992"/>
              <w:rPr>
                <w:rFonts w:cstheme="minorHAnsi"/>
                <w:b/>
                <w:sz w:val="20"/>
                <w:szCs w:val="20"/>
              </w:rPr>
            </w:pPr>
            <w:r w:rsidRPr="00363D6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Byl informován o možnostech převzetí</w:t>
            </w:r>
          </w:p>
        </w:tc>
      </w:tr>
      <w:tr w:rsidR="004135BB" w:rsidRPr="00363D66" w:rsidTr="009E0E14">
        <w:trPr>
          <w:trHeight w:val="457"/>
        </w:trPr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4135BB" w:rsidRPr="00363D66" w:rsidRDefault="004135BB" w:rsidP="002007AF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10091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4135BB" w:rsidRPr="00363D66" w:rsidRDefault="004135BB" w:rsidP="002007AF">
                <w:pPr>
                  <w:rPr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11"/>
            <w:tcBorders>
              <w:right w:val="single" w:sz="4" w:space="0" w:color="auto"/>
            </w:tcBorders>
          </w:tcPr>
          <w:p w:rsidR="004135BB" w:rsidRPr="00363D66" w:rsidRDefault="004135BB" w:rsidP="002007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Dostaví se osobně</w:t>
            </w:r>
          </w:p>
        </w:tc>
      </w:tr>
      <w:tr w:rsidR="004135BB" w:rsidRPr="00363D66" w:rsidTr="009E0E14">
        <w:trPr>
          <w:trHeight w:val="461"/>
        </w:trPr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4135BB" w:rsidRPr="00363D66" w:rsidRDefault="004135BB" w:rsidP="002007AF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88934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4135BB" w:rsidRPr="00363D66" w:rsidRDefault="004135BB" w:rsidP="002007AF">
                <w:pPr>
                  <w:rPr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11"/>
            <w:tcBorders>
              <w:right w:val="single" w:sz="4" w:space="0" w:color="auto"/>
            </w:tcBorders>
          </w:tcPr>
          <w:p w:rsidR="004135BB" w:rsidRPr="00363D66" w:rsidRDefault="005E41EB" w:rsidP="005E41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Zaslat poštou</w:t>
            </w:r>
          </w:p>
        </w:tc>
      </w:tr>
      <w:tr w:rsidR="00134502" w:rsidRPr="00363D66" w:rsidTr="009E0E14">
        <w:trPr>
          <w:trHeight w:val="555"/>
        </w:trPr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134502" w:rsidRPr="00363D66" w:rsidRDefault="00134502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:rsidR="00134502" w:rsidRPr="00363D66" w:rsidRDefault="00134502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4" w:type="dxa"/>
            <w:gridSpan w:val="11"/>
            <w:tcBorders>
              <w:right w:val="single" w:sz="4" w:space="0" w:color="auto"/>
            </w:tcBorders>
          </w:tcPr>
          <w:p w:rsidR="00134502" w:rsidRPr="00363D66" w:rsidRDefault="00134502" w:rsidP="002007AF">
            <w:pPr>
              <w:tabs>
                <w:tab w:val="left" w:pos="10490"/>
              </w:tabs>
              <w:spacing w:line="480" w:lineRule="auto"/>
              <w:ind w:right="-992"/>
              <w:rPr>
                <w:rFonts w:cstheme="minorHAnsi"/>
                <w:b/>
                <w:sz w:val="20"/>
                <w:szCs w:val="20"/>
              </w:rPr>
            </w:pPr>
          </w:p>
          <w:p w:rsidR="00134502" w:rsidRPr="00363D66" w:rsidRDefault="00134502" w:rsidP="002007AF">
            <w:pPr>
              <w:tabs>
                <w:tab w:val="left" w:pos="1049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18A3" w:rsidRPr="00363D66" w:rsidTr="009E0E14">
        <w:tc>
          <w:tcPr>
            <w:tcW w:w="6804" w:type="dxa"/>
            <w:gridSpan w:val="11"/>
            <w:tcBorders>
              <w:left w:val="single" w:sz="4" w:space="0" w:color="auto"/>
            </w:tcBorders>
          </w:tcPr>
          <w:p w:rsidR="00CC18A3" w:rsidRPr="00363D66" w:rsidRDefault="003E5A01" w:rsidP="003E5A0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CC18A3" w:rsidRPr="00363D66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Datum podpisu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9310809"/>
            <w:placeholder>
              <w:docPart w:val="89D7BCBEA67A4093A8AC33099CD616F0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3"/>
                <w:tcBorders>
                  <w:right w:val="single" w:sz="4" w:space="0" w:color="auto"/>
                </w:tcBorders>
              </w:tcPr>
              <w:p w:rsidR="00CC18A3" w:rsidRPr="00363D66" w:rsidRDefault="00CC18A3" w:rsidP="002007AF">
                <w:pPr>
                  <w:rPr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Style w:val="Zstupntext"/>
                    <w:rFonts w:cstheme="min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8B398E" w:rsidRPr="00363D66" w:rsidTr="009E0E14"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8A3" w:rsidRPr="00363D66" w:rsidTr="009E0E14">
        <w:trPr>
          <w:trHeight w:val="77"/>
        </w:trPr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C18A3" w:rsidRPr="00363D66" w:rsidRDefault="00CC18A3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CC18A3" w:rsidRPr="00363D66" w:rsidRDefault="00CC18A3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C18A3" w:rsidRPr="00363D66" w:rsidRDefault="00CC18A3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C18A3" w:rsidRPr="00363D66" w:rsidRDefault="00CC18A3" w:rsidP="002007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8A3" w:rsidRPr="00363D66" w:rsidTr="009E0E14">
        <w:tc>
          <w:tcPr>
            <w:tcW w:w="2835" w:type="dxa"/>
            <w:gridSpan w:val="5"/>
            <w:tcBorders>
              <w:top w:val="single" w:sz="4" w:space="0" w:color="auto"/>
            </w:tcBorders>
          </w:tcPr>
          <w:p w:rsidR="00CC18A3" w:rsidRPr="00363D66" w:rsidRDefault="00CC18A3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CC18A3" w:rsidRPr="00363D66" w:rsidRDefault="00CC18A3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CC18A3" w:rsidRPr="00363D66" w:rsidRDefault="00CC18A3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CC18A3" w:rsidRPr="00363D66" w:rsidRDefault="00CC18A3" w:rsidP="002007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8E" w:rsidRPr="00363D66" w:rsidTr="009E0E14">
        <w:tc>
          <w:tcPr>
            <w:tcW w:w="2835" w:type="dxa"/>
            <w:gridSpan w:val="5"/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398E" w:rsidRPr="00363D66" w:rsidTr="009E0E14">
        <w:tc>
          <w:tcPr>
            <w:tcW w:w="2835" w:type="dxa"/>
            <w:gridSpan w:val="5"/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842672870"/>
            <w:placeholder>
              <w:docPart w:val="DEF061CB2DC541F9A97C68ED502D88B5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3"/>
              </w:tcPr>
              <w:p w:rsidR="008B398E" w:rsidRPr="00363D66" w:rsidRDefault="0010621D" w:rsidP="00F900B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63D66">
                  <w:rPr>
                    <w:rStyle w:val="Zstupntext"/>
                    <w:rFonts w:cstheme="min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8B398E" w:rsidRPr="00363D66" w:rsidTr="009E0E14">
        <w:tc>
          <w:tcPr>
            <w:tcW w:w="2835" w:type="dxa"/>
            <w:gridSpan w:val="5"/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B398E" w:rsidRPr="00363D66" w:rsidRDefault="008B398E" w:rsidP="002007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B398E" w:rsidRPr="00363D66" w:rsidRDefault="002F0781" w:rsidP="00363D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3D66">
              <w:rPr>
                <w:rFonts w:cstheme="minorHAnsi"/>
                <w:sz w:val="20"/>
                <w:szCs w:val="20"/>
              </w:rPr>
              <w:t>(podpis</w:t>
            </w:r>
            <w:r w:rsidR="00363D66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:rsidR="002C6C38" w:rsidRPr="00363D66" w:rsidRDefault="000F4B74">
      <w:pPr>
        <w:rPr>
          <w:rFonts w:cstheme="minorHAnsi"/>
        </w:rPr>
      </w:pPr>
    </w:p>
    <w:p w:rsidR="00603429" w:rsidRPr="00363D66" w:rsidRDefault="00603429">
      <w:pPr>
        <w:rPr>
          <w:rFonts w:cstheme="minorHAnsi"/>
        </w:rPr>
      </w:pPr>
    </w:p>
    <w:sectPr w:rsidR="00603429" w:rsidRPr="00363D66" w:rsidSect="006E45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74" w:rsidRDefault="000F4B74" w:rsidP="002F0781">
      <w:pPr>
        <w:spacing w:after="0" w:line="240" w:lineRule="auto"/>
      </w:pPr>
      <w:r>
        <w:separator/>
      </w:r>
    </w:p>
  </w:endnote>
  <w:endnote w:type="continuationSeparator" w:id="0">
    <w:p w:rsidR="000F4B74" w:rsidRDefault="000F4B74" w:rsidP="002F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74" w:rsidRDefault="000F4B74" w:rsidP="002F0781">
      <w:pPr>
        <w:spacing w:after="0" w:line="240" w:lineRule="auto"/>
      </w:pPr>
      <w:r>
        <w:separator/>
      </w:r>
    </w:p>
  </w:footnote>
  <w:footnote w:type="continuationSeparator" w:id="0">
    <w:p w:rsidR="000F4B74" w:rsidRDefault="000F4B74" w:rsidP="002F0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62C14"/>
    <w:multiLevelType w:val="hybridMultilevel"/>
    <w:tmpl w:val="E4984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E069F"/>
    <w:multiLevelType w:val="hybridMultilevel"/>
    <w:tmpl w:val="3E603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41ED6"/>
    <w:multiLevelType w:val="hybridMultilevel"/>
    <w:tmpl w:val="4060049C"/>
    <w:lvl w:ilvl="0" w:tplc="8D8466B8">
      <w:start w:val="1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EE562D7"/>
    <w:multiLevelType w:val="hybridMultilevel"/>
    <w:tmpl w:val="2A682C7C"/>
    <w:lvl w:ilvl="0" w:tplc="3D7E9ED0">
      <w:start w:val="11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46FC"/>
    <w:multiLevelType w:val="hybridMultilevel"/>
    <w:tmpl w:val="5ACCE0FE"/>
    <w:lvl w:ilvl="0" w:tplc="7D941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34BDD"/>
    <w:multiLevelType w:val="hybridMultilevel"/>
    <w:tmpl w:val="19704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cumentProtection w:edit="forms" w:enforcement="1" w:cryptProviderType="rsaAES" w:cryptAlgorithmClass="hash" w:cryptAlgorithmType="typeAny" w:cryptAlgorithmSid="14" w:cryptSpinCount="100000" w:hash="PqQa7rxitxbn646Lk18b1DH2grz5NGLQ0dvK5WcVm1UrGXjR4lxBNaFancMQ3yufjguvsz5B+5tvagBsX6ybCw==" w:salt="3l0zdGpS6eTX0meIijhE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DB"/>
    <w:rsid w:val="000039A5"/>
    <w:rsid w:val="0004068F"/>
    <w:rsid w:val="00040C0E"/>
    <w:rsid w:val="000749C7"/>
    <w:rsid w:val="000F4B74"/>
    <w:rsid w:val="0010621D"/>
    <w:rsid w:val="00121105"/>
    <w:rsid w:val="00134502"/>
    <w:rsid w:val="001702D4"/>
    <w:rsid w:val="001C27A5"/>
    <w:rsid w:val="001E1A76"/>
    <w:rsid w:val="002007AF"/>
    <w:rsid w:val="002946E4"/>
    <w:rsid w:val="002B276D"/>
    <w:rsid w:val="002F0781"/>
    <w:rsid w:val="002F5CA6"/>
    <w:rsid w:val="00363D66"/>
    <w:rsid w:val="00363E16"/>
    <w:rsid w:val="003872F5"/>
    <w:rsid w:val="003B7D55"/>
    <w:rsid w:val="003C067B"/>
    <w:rsid w:val="003E5A01"/>
    <w:rsid w:val="004135BB"/>
    <w:rsid w:val="004A15E6"/>
    <w:rsid w:val="004C37B2"/>
    <w:rsid w:val="004D0666"/>
    <w:rsid w:val="00547A86"/>
    <w:rsid w:val="005C0F26"/>
    <w:rsid w:val="005D7077"/>
    <w:rsid w:val="005E41EB"/>
    <w:rsid w:val="00603429"/>
    <w:rsid w:val="006073B0"/>
    <w:rsid w:val="00650CAC"/>
    <w:rsid w:val="006772F7"/>
    <w:rsid w:val="006E45C4"/>
    <w:rsid w:val="00715975"/>
    <w:rsid w:val="007320BD"/>
    <w:rsid w:val="007A5A7E"/>
    <w:rsid w:val="007D056C"/>
    <w:rsid w:val="008058DB"/>
    <w:rsid w:val="0084467A"/>
    <w:rsid w:val="008B398E"/>
    <w:rsid w:val="009B6C31"/>
    <w:rsid w:val="009E0E14"/>
    <w:rsid w:val="00A22587"/>
    <w:rsid w:val="00A43313"/>
    <w:rsid w:val="00AD6935"/>
    <w:rsid w:val="00AF5769"/>
    <w:rsid w:val="00B07202"/>
    <w:rsid w:val="00BB001B"/>
    <w:rsid w:val="00BB2B6D"/>
    <w:rsid w:val="00BD6251"/>
    <w:rsid w:val="00C2236D"/>
    <w:rsid w:val="00C3207B"/>
    <w:rsid w:val="00CB15D1"/>
    <w:rsid w:val="00CC18A3"/>
    <w:rsid w:val="00D4423F"/>
    <w:rsid w:val="00D639F8"/>
    <w:rsid w:val="00DA63B9"/>
    <w:rsid w:val="00DC2351"/>
    <w:rsid w:val="00DD1F74"/>
    <w:rsid w:val="00E663C8"/>
    <w:rsid w:val="00ED2058"/>
    <w:rsid w:val="00EE2341"/>
    <w:rsid w:val="00F900B8"/>
    <w:rsid w:val="00F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465F2-9DD1-46A4-A9EC-832649F3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BB001B"/>
    <w:pPr>
      <w:keepNext/>
      <w:spacing w:after="0" w:line="360" w:lineRule="auto"/>
      <w:ind w:left="5664" w:right="-995"/>
      <w:outlineLvl w:val="0"/>
    </w:pPr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BB001B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Odstavecseseznamem">
    <w:name w:val="List Paragraph"/>
    <w:basedOn w:val="Normln"/>
    <w:uiPriority w:val="34"/>
    <w:qFormat/>
    <w:rsid w:val="005D70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0781"/>
  </w:style>
  <w:style w:type="paragraph" w:styleId="Zpat">
    <w:name w:val="footer"/>
    <w:basedOn w:val="Normln"/>
    <w:link w:val="ZpatChar"/>
    <w:uiPriority w:val="99"/>
    <w:unhideWhenUsed/>
    <w:rsid w:val="002F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0781"/>
  </w:style>
  <w:style w:type="character" w:styleId="Zstupntext">
    <w:name w:val="Placeholder Text"/>
    <w:basedOn w:val="Standardnpsmoodstavce"/>
    <w:uiPriority w:val="99"/>
    <w:semiHidden/>
    <w:rsid w:val="001345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204DB8CC374AFA855077597B7092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E4153-B918-42FE-B487-3C05436CD6A1}"/>
      </w:docPartPr>
      <w:docPartBody>
        <w:p w:rsidR="00100893" w:rsidRDefault="00A21432" w:rsidP="00A21432">
          <w:pPr>
            <w:pStyle w:val="B5204DB8CC374AFA855077597B70923310"/>
          </w:pPr>
          <w:r w:rsidRPr="00134502">
            <w:rPr>
              <w:rStyle w:val="Zstupntext"/>
              <w:rFonts w:ascii="Times New Roman" w:hAnsi="Times New Roman" w:cs="Times New Roman"/>
              <w:sz w:val="20"/>
              <w:szCs w:val="20"/>
            </w:rPr>
            <w:t>Klikněte sem a zadejte text.</w:t>
          </w:r>
        </w:p>
      </w:docPartBody>
    </w:docPart>
    <w:docPart>
      <w:docPartPr>
        <w:name w:val="9B10452FFE6E4D6889851ABD6F541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AC618-A992-4C60-9B5F-00C53A8C11F8}"/>
      </w:docPartPr>
      <w:docPartBody>
        <w:p w:rsidR="00100893" w:rsidRDefault="00A21432" w:rsidP="00A21432">
          <w:pPr>
            <w:pStyle w:val="9B10452FFE6E4D6889851ABD6F54194110"/>
          </w:pPr>
          <w:r w:rsidRPr="00134502">
            <w:rPr>
              <w:rStyle w:val="Zstupntext"/>
              <w:rFonts w:ascii="Times New Roman" w:hAnsi="Times New Roman" w:cs="Times New Roman"/>
              <w:sz w:val="20"/>
              <w:szCs w:val="20"/>
            </w:rPr>
            <w:t>Klikněte sem a zadejte text.</w:t>
          </w:r>
        </w:p>
      </w:docPartBody>
    </w:docPart>
    <w:docPart>
      <w:docPartPr>
        <w:name w:val="70275E4B692A4AC4ADCA4308BA280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EEA57-7D6D-4928-AEFB-7218A76F1A47}"/>
      </w:docPartPr>
      <w:docPartBody>
        <w:p w:rsidR="00100893" w:rsidRDefault="00A21432" w:rsidP="00A21432">
          <w:pPr>
            <w:pStyle w:val="70275E4B692A4AC4ADCA4308BA280EB710"/>
          </w:pPr>
          <w:r w:rsidRPr="00134502">
            <w:rPr>
              <w:rStyle w:val="Zstupntext"/>
              <w:rFonts w:ascii="Times New Roman" w:hAnsi="Times New Roman" w:cs="Times New Roman"/>
              <w:sz w:val="20"/>
              <w:szCs w:val="20"/>
            </w:rPr>
            <w:t>Klikněte sem a zadejte text.</w:t>
          </w:r>
        </w:p>
      </w:docPartBody>
    </w:docPart>
    <w:docPart>
      <w:docPartPr>
        <w:name w:val="8F2124F447854F94A99F64D90F160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F9A260-A5DB-4109-8D49-A93D20816E0C}"/>
      </w:docPartPr>
      <w:docPartBody>
        <w:p w:rsidR="00100893" w:rsidRDefault="00A21432" w:rsidP="00A21432">
          <w:pPr>
            <w:pStyle w:val="8F2124F447854F94A99F64D90F160D8D9"/>
          </w:pPr>
          <w:r w:rsidRPr="00134502">
            <w:rPr>
              <w:rStyle w:val="Zstupntext"/>
              <w:rFonts w:ascii="Times New Roman" w:hAnsi="Times New Roman" w:cs="Times New Roman"/>
              <w:sz w:val="20"/>
              <w:szCs w:val="20"/>
            </w:rPr>
            <w:t>Klikněte sem a zadejte text.</w:t>
          </w:r>
        </w:p>
      </w:docPartBody>
    </w:docPart>
    <w:docPart>
      <w:docPartPr>
        <w:name w:val="89D7BCBEA67A4093A8AC33099CD616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A1331-1E82-442B-8B0C-5993C824C8BB}"/>
      </w:docPartPr>
      <w:docPartBody>
        <w:p w:rsidR="00100893" w:rsidRDefault="00A21432" w:rsidP="00A21432">
          <w:pPr>
            <w:pStyle w:val="89D7BCBEA67A4093A8AC33099CD616F09"/>
          </w:pPr>
          <w:r w:rsidRPr="00CC18A3">
            <w:rPr>
              <w:rStyle w:val="Zstupntext"/>
              <w:rFonts w:ascii="Times New Roman" w:hAnsi="Times New Roman" w:cs="Times New Roman"/>
              <w:sz w:val="20"/>
              <w:szCs w:val="20"/>
            </w:rPr>
            <w:t>Klikněte sem a zadejte text.</w:t>
          </w:r>
        </w:p>
      </w:docPartBody>
    </w:docPart>
    <w:docPart>
      <w:docPartPr>
        <w:name w:val="57F40D45BC0748B2A89C0997FCCECC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F678C-2AAD-4C96-9B37-A556F9A7D707}"/>
      </w:docPartPr>
      <w:docPartBody>
        <w:p w:rsidR="00100893" w:rsidRDefault="00A21432" w:rsidP="00A21432">
          <w:pPr>
            <w:pStyle w:val="57F40D45BC0748B2A89C0997FCCECC7A8"/>
          </w:pPr>
          <w:r w:rsidRPr="00134502">
            <w:rPr>
              <w:rStyle w:val="Zstupntext"/>
              <w:rFonts w:ascii="Times New Roman" w:hAnsi="Times New Roman" w:cs="Times New Roman"/>
              <w:sz w:val="20"/>
              <w:szCs w:val="20"/>
            </w:rPr>
            <w:t>Klikněte sem a zadejte text.</w:t>
          </w:r>
        </w:p>
      </w:docPartBody>
    </w:docPart>
    <w:docPart>
      <w:docPartPr>
        <w:name w:val="D41DB510FD6A41EDB779D2C40455B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FAC2C-342E-4709-B7EF-0A8065AAD8BA}"/>
      </w:docPartPr>
      <w:docPartBody>
        <w:p w:rsidR="00F27ED5" w:rsidRDefault="00A21432" w:rsidP="00A21432">
          <w:pPr>
            <w:pStyle w:val="D41DB510FD6A41EDB779D2C40455B46E6"/>
          </w:pPr>
          <w:r w:rsidRPr="00134502">
            <w:rPr>
              <w:rStyle w:val="Zstupntext"/>
              <w:rFonts w:ascii="Times New Roman" w:hAnsi="Times New Roman" w:cs="Times New Roman"/>
              <w:sz w:val="20"/>
              <w:szCs w:val="20"/>
            </w:rPr>
            <w:t>Klikněte sem a zadejte text.</w:t>
          </w:r>
        </w:p>
      </w:docPartBody>
    </w:docPart>
    <w:docPart>
      <w:docPartPr>
        <w:name w:val="F6C3596DBF9D4507BB7FEA8F5BC78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01FDE-0943-4B15-911D-8C774FFA6C94}"/>
      </w:docPartPr>
      <w:docPartBody>
        <w:p w:rsidR="00F27ED5" w:rsidRDefault="00A21432" w:rsidP="00A21432">
          <w:pPr>
            <w:pStyle w:val="F6C3596DBF9D4507BB7FEA8F5BC782F46"/>
          </w:pPr>
          <w:r w:rsidRPr="00134502">
            <w:rPr>
              <w:rStyle w:val="Zstupntext"/>
              <w:rFonts w:ascii="Times New Roman" w:hAnsi="Times New Roman" w:cs="Times New Roman"/>
              <w:sz w:val="20"/>
              <w:szCs w:val="20"/>
            </w:rPr>
            <w:t>Klikněte sem a zadejte text.</w:t>
          </w:r>
        </w:p>
      </w:docPartBody>
    </w:docPart>
    <w:docPart>
      <w:docPartPr>
        <w:name w:val="35C56E9D4C364CCAA77F7DA65863A2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E33E6-9921-4C31-9435-44455AC93993}"/>
      </w:docPartPr>
      <w:docPartBody>
        <w:p w:rsidR="00F27ED5" w:rsidRDefault="00A21432" w:rsidP="00A21432">
          <w:pPr>
            <w:pStyle w:val="35C56E9D4C364CCAA77F7DA65863A2C16"/>
          </w:pPr>
          <w:r w:rsidRPr="00134502">
            <w:rPr>
              <w:rStyle w:val="Zstupntext"/>
              <w:rFonts w:ascii="Times New Roman" w:hAnsi="Times New Roman" w:cs="Times New Roman"/>
              <w:sz w:val="20"/>
              <w:szCs w:val="20"/>
            </w:rPr>
            <w:t>Klikněte sem a zadejte text.</w:t>
          </w:r>
        </w:p>
      </w:docPartBody>
    </w:docPart>
    <w:docPart>
      <w:docPartPr>
        <w:name w:val="F277D6F6B2C046B7B17B4F1410E05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AC129-E313-4C01-B912-16B7F97DB438}"/>
      </w:docPartPr>
      <w:docPartBody>
        <w:p w:rsidR="00E41AE3" w:rsidRDefault="00A21432" w:rsidP="00A21432">
          <w:pPr>
            <w:pStyle w:val="F277D6F6B2C046B7B17B4F1410E056DB5"/>
          </w:pPr>
          <w:r w:rsidRPr="0010621D">
            <w:rPr>
              <w:rStyle w:val="Zstupntext"/>
              <w:rFonts w:ascii="Times New Roman" w:hAnsi="Times New Roman" w:cs="Times New Roman"/>
              <w:sz w:val="20"/>
              <w:szCs w:val="20"/>
            </w:rPr>
            <w:t>Klikněte sem a zadejte text.</w:t>
          </w:r>
        </w:p>
      </w:docPartBody>
    </w:docPart>
    <w:docPart>
      <w:docPartPr>
        <w:name w:val="DEF061CB2DC541F9A97C68ED502D8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C86C0-3F5C-4B9C-88B1-65DA6E0892BD}"/>
      </w:docPartPr>
      <w:docPartBody>
        <w:p w:rsidR="00E41AE3" w:rsidRDefault="00A21432" w:rsidP="00A21432">
          <w:pPr>
            <w:pStyle w:val="DEF061CB2DC541F9A97C68ED502D88B55"/>
          </w:pPr>
          <w:r w:rsidRPr="0010621D">
            <w:rPr>
              <w:rStyle w:val="Zstupntext"/>
              <w:rFonts w:ascii="Times New Roman" w:hAnsi="Times New Roman" w:cs="Times New Roman"/>
              <w:sz w:val="20"/>
              <w:szCs w:val="20"/>
            </w:rPr>
            <w:t>Klikněte sem a zadejte text.</w:t>
          </w:r>
        </w:p>
      </w:docPartBody>
    </w:docPart>
    <w:docPart>
      <w:docPartPr>
        <w:name w:val="E926F446AD244E60B05468EE1499B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0510C-74BA-4FB6-B77D-FBA034743E2C}"/>
      </w:docPartPr>
      <w:docPartBody>
        <w:p w:rsidR="00A21432" w:rsidRPr="007D056C" w:rsidRDefault="00A21432" w:rsidP="00A21432">
          <w:pPr>
            <w:pStyle w:val="Zhlav"/>
            <w:framePr w:hSpace="141" w:wrap="around" w:hAnchor="margin" w:xAlign="center" w:y="600"/>
            <w:tabs>
              <w:tab w:val="clear" w:pos="4536"/>
              <w:tab w:val="clear" w:pos="9072"/>
              <w:tab w:val="left" w:pos="3168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D056C">
            <w:rPr>
              <w:rFonts w:ascii="Times New Roman" w:hAnsi="Times New Roman" w:cs="Times New Roman"/>
              <w:sz w:val="20"/>
              <w:szCs w:val="20"/>
            </w:rPr>
            <w:t xml:space="preserve"> Nazwa i adres podmiotu kierującego</w:t>
          </w:r>
        </w:p>
        <w:p w:rsidR="00A21432" w:rsidRPr="007D056C" w:rsidRDefault="00A21432" w:rsidP="00A21432">
          <w:pPr>
            <w:pStyle w:val="Zhlav"/>
            <w:framePr w:hSpace="141" w:wrap="around" w:hAnchor="margin" w:xAlign="center" w:y="600"/>
            <w:tabs>
              <w:tab w:val="clear" w:pos="4536"/>
              <w:tab w:val="clear" w:pos="9072"/>
              <w:tab w:val="left" w:pos="3168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D056C">
            <w:rPr>
              <w:rFonts w:ascii="Times New Roman" w:hAnsi="Times New Roman" w:cs="Times New Roman"/>
              <w:sz w:val="20"/>
              <w:szCs w:val="20"/>
            </w:rPr>
            <w:t>zapytanie oraz numer urządzenia</w:t>
          </w:r>
        </w:p>
        <w:p w:rsidR="00A21432" w:rsidRPr="007D056C" w:rsidRDefault="00A21432" w:rsidP="00A21432">
          <w:pPr>
            <w:pStyle w:val="Zhlav"/>
            <w:framePr w:hSpace="141" w:wrap="around" w:hAnchor="margin" w:xAlign="center" w:y="600"/>
            <w:tabs>
              <w:tab w:val="clear" w:pos="4536"/>
              <w:tab w:val="clear" w:pos="9072"/>
              <w:tab w:val="left" w:pos="3168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D056C">
            <w:rPr>
              <w:rFonts w:ascii="Times New Roman" w:hAnsi="Times New Roman" w:cs="Times New Roman"/>
              <w:sz w:val="20"/>
              <w:szCs w:val="20"/>
            </w:rPr>
            <w:t>służącego do automatycznego</w:t>
          </w:r>
        </w:p>
        <w:p w:rsidR="00A21432" w:rsidRPr="007D056C" w:rsidRDefault="00A21432" w:rsidP="00A21432">
          <w:pPr>
            <w:pStyle w:val="Zhlav"/>
            <w:framePr w:hSpace="141" w:wrap="around" w:hAnchor="margin" w:xAlign="center" w:y="600"/>
            <w:tabs>
              <w:tab w:val="clear" w:pos="4536"/>
              <w:tab w:val="clear" w:pos="9072"/>
              <w:tab w:val="left" w:pos="3168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D056C">
            <w:rPr>
              <w:rFonts w:ascii="Times New Roman" w:hAnsi="Times New Roman" w:cs="Times New Roman"/>
              <w:sz w:val="20"/>
              <w:szCs w:val="20"/>
            </w:rPr>
            <w:t>odbioru informacji</w:t>
          </w:r>
        </w:p>
        <w:p w:rsidR="00561CF0" w:rsidRDefault="00561CF0"/>
      </w:docPartBody>
    </w:docPart>
    <w:docPart>
      <w:docPartPr>
        <w:name w:val="FD4307676EAB43C98926C8A27BFF6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62404-C764-4FD7-9BEB-0DA9A9B5C72C}"/>
      </w:docPartPr>
      <w:docPartBody>
        <w:p w:rsidR="00A21432" w:rsidRPr="00ED2058" w:rsidRDefault="00A21432" w:rsidP="00AF5769">
          <w:pPr>
            <w:pStyle w:val="Zhlav"/>
            <w:tabs>
              <w:tab w:val="clear" w:pos="4536"/>
              <w:tab w:val="clear" w:pos="9072"/>
              <w:tab w:val="left" w:pos="31680"/>
            </w:tabs>
            <w:rPr>
              <w:rFonts w:ascii="Times New Roman" w:hAnsi="Times New Roman" w:cs="Times New Roman"/>
              <w:sz w:val="18"/>
              <w:szCs w:val="16"/>
            </w:rPr>
          </w:pPr>
          <w:r w:rsidRPr="00AF5769">
            <w:rPr>
              <w:rFonts w:ascii="Times New Roman" w:hAnsi="Times New Roman" w:cs="Times New Roman"/>
              <w:sz w:val="20"/>
              <w:szCs w:val="20"/>
            </w:rPr>
            <w:t xml:space="preserve">Data wpływu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  <w:p w:rsidR="00A21432" w:rsidRPr="00ED2058" w:rsidRDefault="00A21432" w:rsidP="00AF5769">
          <w:pPr>
            <w:pStyle w:val="Zhlav"/>
            <w:tabs>
              <w:tab w:val="clear" w:pos="4536"/>
              <w:tab w:val="clear" w:pos="9072"/>
              <w:tab w:val="left" w:pos="31680"/>
            </w:tabs>
            <w:rPr>
              <w:rFonts w:ascii="Times New Roman" w:hAnsi="Times New Roman" w:cs="Times New Roman"/>
              <w:sz w:val="18"/>
              <w:szCs w:val="16"/>
            </w:rPr>
          </w:pPr>
        </w:p>
        <w:p w:rsidR="00A21432" w:rsidRPr="00ED2058" w:rsidRDefault="00A21432" w:rsidP="00AF5769">
          <w:pPr>
            <w:pStyle w:val="Zhlav"/>
            <w:tabs>
              <w:tab w:val="clear" w:pos="4536"/>
              <w:tab w:val="clear" w:pos="9072"/>
              <w:tab w:val="left" w:pos="31680"/>
            </w:tabs>
            <w:rPr>
              <w:rFonts w:ascii="Times New Roman" w:hAnsi="Times New Roman" w:cs="Times New Roman"/>
              <w:sz w:val="18"/>
              <w:szCs w:val="16"/>
            </w:rPr>
          </w:pPr>
        </w:p>
        <w:p w:rsidR="00A21432" w:rsidRPr="00ED2058" w:rsidRDefault="00A21432" w:rsidP="00AF5769">
          <w:pPr>
            <w:pStyle w:val="Zhlav"/>
            <w:tabs>
              <w:tab w:val="clear" w:pos="4536"/>
              <w:tab w:val="clear" w:pos="9072"/>
              <w:tab w:val="left" w:pos="31680"/>
            </w:tabs>
            <w:rPr>
              <w:rFonts w:ascii="Times New Roman" w:hAnsi="Times New Roman" w:cs="Times New Roman"/>
              <w:sz w:val="18"/>
              <w:szCs w:val="16"/>
            </w:rPr>
          </w:pPr>
        </w:p>
        <w:p w:rsidR="00561CF0" w:rsidRDefault="00A21432" w:rsidP="00A21432">
          <w:pPr>
            <w:pStyle w:val="FD4307676EAB43C98926C8A27BFF628B2"/>
          </w:pPr>
          <w:r w:rsidRPr="00AF5769">
            <w:rPr>
              <w:rFonts w:ascii="Times New Roman" w:hAnsi="Times New Roman" w:cs="Times New Roman"/>
              <w:sz w:val="20"/>
              <w:szCs w:val="20"/>
            </w:rPr>
            <w:t>miejsce na znaki opłaty sądowej*)</w:t>
          </w:r>
        </w:p>
      </w:docPartBody>
    </w:docPart>
    <w:docPart>
      <w:docPartPr>
        <w:name w:val="CFFBE1F35CCD4B04AB653488DC6BC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8CA18-0C6B-4C84-80CB-8401C1FE9C6D}"/>
      </w:docPartPr>
      <w:docPartBody>
        <w:p w:rsidR="00000000" w:rsidRDefault="00E278C9" w:rsidP="00E278C9">
          <w:pPr>
            <w:pStyle w:val="CFFBE1F35CCD4B04AB653488DC6BCF8D"/>
          </w:pPr>
          <w:r w:rsidRPr="007A010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EE"/>
    <w:rsid w:val="00100893"/>
    <w:rsid w:val="001B624E"/>
    <w:rsid w:val="002368C2"/>
    <w:rsid w:val="00471286"/>
    <w:rsid w:val="00474D2E"/>
    <w:rsid w:val="00492496"/>
    <w:rsid w:val="00561CF0"/>
    <w:rsid w:val="00594AB9"/>
    <w:rsid w:val="007E6933"/>
    <w:rsid w:val="007F609B"/>
    <w:rsid w:val="00843AEE"/>
    <w:rsid w:val="00903484"/>
    <w:rsid w:val="00921F21"/>
    <w:rsid w:val="00A21432"/>
    <w:rsid w:val="00B113EF"/>
    <w:rsid w:val="00C960E8"/>
    <w:rsid w:val="00D152C3"/>
    <w:rsid w:val="00E278C9"/>
    <w:rsid w:val="00E41AE3"/>
    <w:rsid w:val="00EA4165"/>
    <w:rsid w:val="00EB4A20"/>
    <w:rsid w:val="00EF6B88"/>
    <w:rsid w:val="00F27ED5"/>
    <w:rsid w:val="00F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78C9"/>
    <w:rPr>
      <w:color w:val="808080"/>
    </w:rPr>
  </w:style>
  <w:style w:type="paragraph" w:customStyle="1" w:styleId="15820BFA5C65402E93426ACEF45E9C74">
    <w:name w:val="15820BFA5C65402E93426ACEF45E9C74"/>
    <w:rsid w:val="00843AEE"/>
    <w:rPr>
      <w:rFonts w:eastAsiaTheme="minorHAnsi"/>
      <w:lang w:eastAsia="en-US"/>
    </w:rPr>
  </w:style>
  <w:style w:type="paragraph" w:customStyle="1" w:styleId="2F2AA15304DF4059BE703DBD1E09152F">
    <w:name w:val="2F2AA15304DF4059BE703DBD1E09152F"/>
    <w:rsid w:val="00843AEE"/>
    <w:rPr>
      <w:rFonts w:eastAsiaTheme="minorHAnsi"/>
      <w:lang w:eastAsia="en-US"/>
    </w:rPr>
  </w:style>
  <w:style w:type="paragraph" w:customStyle="1" w:styleId="E50E08609CD74BC5AFB3E37A76A4908B">
    <w:name w:val="E50E08609CD74BC5AFB3E37A76A4908B"/>
    <w:rsid w:val="00843AEE"/>
    <w:rPr>
      <w:rFonts w:eastAsiaTheme="minorHAnsi"/>
      <w:lang w:eastAsia="en-US"/>
    </w:rPr>
  </w:style>
  <w:style w:type="paragraph" w:customStyle="1" w:styleId="226D3FB8D5EC4D358C97D282D747F867">
    <w:name w:val="226D3FB8D5EC4D358C97D282D747F867"/>
    <w:rsid w:val="00843AEE"/>
    <w:rPr>
      <w:rFonts w:eastAsiaTheme="minorHAnsi"/>
      <w:lang w:eastAsia="en-US"/>
    </w:rPr>
  </w:style>
  <w:style w:type="paragraph" w:customStyle="1" w:styleId="DC5290B8DA05495F8ACC9A0C06BDD6D5">
    <w:name w:val="DC5290B8DA05495F8ACC9A0C06BDD6D5"/>
    <w:rsid w:val="00843AEE"/>
    <w:rPr>
      <w:rFonts w:eastAsiaTheme="minorHAnsi"/>
      <w:lang w:eastAsia="en-US"/>
    </w:rPr>
  </w:style>
  <w:style w:type="paragraph" w:customStyle="1" w:styleId="33F4D872FD794405B5A63871F75FE7DA">
    <w:name w:val="33F4D872FD794405B5A63871F75FE7DA"/>
    <w:rsid w:val="00843AEE"/>
    <w:rPr>
      <w:rFonts w:eastAsiaTheme="minorHAnsi"/>
      <w:lang w:eastAsia="en-US"/>
    </w:rPr>
  </w:style>
  <w:style w:type="paragraph" w:customStyle="1" w:styleId="15820BFA5C65402E93426ACEF45E9C741">
    <w:name w:val="15820BFA5C65402E93426ACEF45E9C741"/>
    <w:rsid w:val="00843AEE"/>
    <w:rPr>
      <w:rFonts w:eastAsiaTheme="minorHAnsi"/>
      <w:lang w:eastAsia="en-US"/>
    </w:rPr>
  </w:style>
  <w:style w:type="paragraph" w:customStyle="1" w:styleId="2F2AA15304DF4059BE703DBD1E09152F1">
    <w:name w:val="2F2AA15304DF4059BE703DBD1E09152F1"/>
    <w:rsid w:val="00843AEE"/>
    <w:rPr>
      <w:rFonts w:eastAsiaTheme="minorHAnsi"/>
      <w:lang w:eastAsia="en-US"/>
    </w:rPr>
  </w:style>
  <w:style w:type="paragraph" w:customStyle="1" w:styleId="E50E08609CD74BC5AFB3E37A76A4908B1">
    <w:name w:val="E50E08609CD74BC5AFB3E37A76A4908B1"/>
    <w:rsid w:val="00843AEE"/>
    <w:rPr>
      <w:rFonts w:eastAsiaTheme="minorHAnsi"/>
      <w:lang w:eastAsia="en-US"/>
    </w:rPr>
  </w:style>
  <w:style w:type="paragraph" w:customStyle="1" w:styleId="226D3FB8D5EC4D358C97D282D747F8671">
    <w:name w:val="226D3FB8D5EC4D358C97D282D747F8671"/>
    <w:rsid w:val="00843AEE"/>
    <w:rPr>
      <w:rFonts w:eastAsiaTheme="minorHAnsi"/>
      <w:lang w:eastAsia="en-US"/>
    </w:rPr>
  </w:style>
  <w:style w:type="paragraph" w:customStyle="1" w:styleId="C6378AF4CB1F4121AD07D76379979358">
    <w:name w:val="C6378AF4CB1F4121AD07D76379979358"/>
    <w:rsid w:val="00843AEE"/>
    <w:rPr>
      <w:rFonts w:eastAsiaTheme="minorHAnsi"/>
      <w:lang w:eastAsia="en-US"/>
    </w:rPr>
  </w:style>
  <w:style w:type="paragraph" w:customStyle="1" w:styleId="DC5290B8DA05495F8ACC9A0C06BDD6D51">
    <w:name w:val="DC5290B8DA05495F8ACC9A0C06BDD6D51"/>
    <w:rsid w:val="00843AEE"/>
    <w:rPr>
      <w:rFonts w:eastAsiaTheme="minorHAnsi"/>
      <w:lang w:eastAsia="en-US"/>
    </w:rPr>
  </w:style>
  <w:style w:type="paragraph" w:customStyle="1" w:styleId="9254254C8246470183E1ADF326136A91">
    <w:name w:val="9254254C8246470183E1ADF326136A91"/>
    <w:rsid w:val="00843AEE"/>
    <w:rPr>
      <w:rFonts w:eastAsiaTheme="minorHAnsi"/>
      <w:lang w:eastAsia="en-US"/>
    </w:rPr>
  </w:style>
  <w:style w:type="paragraph" w:customStyle="1" w:styleId="33F4D872FD794405B5A63871F75FE7DA1">
    <w:name w:val="33F4D872FD794405B5A63871F75FE7DA1"/>
    <w:rsid w:val="00843AEE"/>
    <w:rPr>
      <w:rFonts w:eastAsiaTheme="minorHAnsi"/>
      <w:lang w:eastAsia="en-US"/>
    </w:rPr>
  </w:style>
  <w:style w:type="paragraph" w:customStyle="1" w:styleId="6D4B2EF769924D5BAB4C0651F83DA298">
    <w:name w:val="6D4B2EF769924D5BAB4C0651F83DA298"/>
    <w:rsid w:val="00843AEE"/>
    <w:rPr>
      <w:rFonts w:eastAsiaTheme="minorHAnsi"/>
      <w:lang w:eastAsia="en-US"/>
    </w:rPr>
  </w:style>
  <w:style w:type="paragraph" w:customStyle="1" w:styleId="9226D05888D44ABA89F2C1623E477225">
    <w:name w:val="9226D05888D44ABA89F2C1623E477225"/>
    <w:rsid w:val="00843AEE"/>
  </w:style>
  <w:style w:type="paragraph" w:customStyle="1" w:styleId="313E7A8BD36242B080C0CD1854F89CFB">
    <w:name w:val="313E7A8BD36242B080C0CD1854F89CFB"/>
    <w:rsid w:val="00843AEE"/>
  </w:style>
  <w:style w:type="paragraph" w:customStyle="1" w:styleId="44FFE5E4888942C69DDAE73DFBBF27A6">
    <w:name w:val="44FFE5E4888942C69DDAE73DFBBF27A6"/>
    <w:rsid w:val="00843AEE"/>
  </w:style>
  <w:style w:type="paragraph" w:customStyle="1" w:styleId="2DE0C6D39FA3456991E6F324FE75F5F6">
    <w:name w:val="2DE0C6D39FA3456991E6F324FE75F5F6"/>
    <w:rsid w:val="00843AEE"/>
  </w:style>
  <w:style w:type="paragraph" w:customStyle="1" w:styleId="ACC119294E4D4C55B907D825E51DDBD9">
    <w:name w:val="ACC119294E4D4C55B907D825E51DDBD9"/>
    <w:rsid w:val="00843AEE"/>
  </w:style>
  <w:style w:type="paragraph" w:customStyle="1" w:styleId="FCD74EC58122477FA4E98EFF12C65645">
    <w:name w:val="FCD74EC58122477FA4E98EFF12C65645"/>
    <w:rsid w:val="00843AEE"/>
  </w:style>
  <w:style w:type="paragraph" w:customStyle="1" w:styleId="690193EEB33147B19D3243E18739D305">
    <w:name w:val="690193EEB33147B19D3243E18739D305"/>
    <w:rsid w:val="00843AEE"/>
  </w:style>
  <w:style w:type="paragraph" w:customStyle="1" w:styleId="131A4FF4C39341A7A2BDBD7D8F64124F">
    <w:name w:val="131A4FF4C39341A7A2BDBD7D8F64124F"/>
    <w:rsid w:val="00843AEE"/>
  </w:style>
  <w:style w:type="paragraph" w:customStyle="1" w:styleId="B5204DB8CC374AFA855077597B709233">
    <w:name w:val="B5204DB8CC374AFA855077597B709233"/>
    <w:rsid w:val="00843AEE"/>
  </w:style>
  <w:style w:type="paragraph" w:customStyle="1" w:styleId="F1DFC0F9F54F4D50979C6A2062493712">
    <w:name w:val="F1DFC0F9F54F4D50979C6A2062493712"/>
    <w:rsid w:val="00843AEE"/>
  </w:style>
  <w:style w:type="paragraph" w:customStyle="1" w:styleId="9D5F79300C204A1D96FCED30C9A8DF0C">
    <w:name w:val="9D5F79300C204A1D96FCED30C9A8DF0C"/>
    <w:rsid w:val="00843AEE"/>
  </w:style>
  <w:style w:type="paragraph" w:customStyle="1" w:styleId="9B10452FFE6E4D6889851ABD6F541941">
    <w:name w:val="9B10452FFE6E4D6889851ABD6F541941"/>
    <w:rsid w:val="00843AEE"/>
  </w:style>
  <w:style w:type="paragraph" w:customStyle="1" w:styleId="6671D758DEE94F71B5E25901F89C66DD">
    <w:name w:val="6671D758DEE94F71B5E25901F89C66DD"/>
    <w:rsid w:val="00843AEE"/>
  </w:style>
  <w:style w:type="paragraph" w:customStyle="1" w:styleId="D047C97ACBF74FC9A2EEFC4699FAB0F6">
    <w:name w:val="D047C97ACBF74FC9A2EEFC4699FAB0F6"/>
    <w:rsid w:val="00843AEE"/>
  </w:style>
  <w:style w:type="paragraph" w:customStyle="1" w:styleId="70275E4B692A4AC4ADCA4308BA280EB7">
    <w:name w:val="70275E4B692A4AC4ADCA4308BA280EB7"/>
    <w:rsid w:val="00843AEE"/>
  </w:style>
  <w:style w:type="paragraph" w:customStyle="1" w:styleId="20100C4234954AA8B4A005BEAC6CBF95">
    <w:name w:val="20100C4234954AA8B4A005BEAC6CBF95"/>
    <w:rsid w:val="00843AEE"/>
  </w:style>
  <w:style w:type="paragraph" w:customStyle="1" w:styleId="499951F902654EC5A5732D0387CAA929">
    <w:name w:val="499951F902654EC5A5732D0387CAA929"/>
    <w:rsid w:val="00843AEE"/>
  </w:style>
  <w:style w:type="paragraph" w:customStyle="1" w:styleId="E99CA113FBE74B9288955317D64A9736">
    <w:name w:val="E99CA113FBE74B9288955317D64A9736"/>
    <w:rsid w:val="00843AEE"/>
  </w:style>
  <w:style w:type="paragraph" w:customStyle="1" w:styleId="CBA6A4A18DA34C18BDBADC3E10AB4A1B">
    <w:name w:val="CBA6A4A18DA34C18BDBADC3E10AB4A1B"/>
    <w:rsid w:val="00843AEE"/>
  </w:style>
  <w:style w:type="paragraph" w:customStyle="1" w:styleId="5AD3CC501210493F8ED810D899F57FA0">
    <w:name w:val="5AD3CC501210493F8ED810D899F57FA0"/>
    <w:rsid w:val="00843AEE"/>
  </w:style>
  <w:style w:type="paragraph" w:customStyle="1" w:styleId="FCD74EC58122477FA4E98EFF12C656451">
    <w:name w:val="FCD74EC58122477FA4E98EFF12C656451"/>
    <w:rsid w:val="00843AEE"/>
    <w:rPr>
      <w:rFonts w:eastAsiaTheme="minorHAnsi"/>
      <w:lang w:eastAsia="en-US"/>
    </w:rPr>
  </w:style>
  <w:style w:type="paragraph" w:customStyle="1" w:styleId="B5204DB8CC374AFA855077597B7092331">
    <w:name w:val="B5204DB8CC374AFA855077597B7092331"/>
    <w:rsid w:val="00843AEE"/>
    <w:rPr>
      <w:rFonts w:eastAsiaTheme="minorHAnsi"/>
      <w:lang w:eastAsia="en-US"/>
    </w:rPr>
  </w:style>
  <w:style w:type="paragraph" w:customStyle="1" w:styleId="9B10452FFE6E4D6889851ABD6F5419411">
    <w:name w:val="9B10452FFE6E4D6889851ABD6F5419411"/>
    <w:rsid w:val="00843AEE"/>
    <w:rPr>
      <w:rFonts w:eastAsiaTheme="minorHAnsi"/>
      <w:lang w:eastAsia="en-US"/>
    </w:rPr>
  </w:style>
  <w:style w:type="paragraph" w:customStyle="1" w:styleId="70275E4B692A4AC4ADCA4308BA280EB71">
    <w:name w:val="70275E4B692A4AC4ADCA4308BA280EB71"/>
    <w:rsid w:val="00843AEE"/>
    <w:rPr>
      <w:rFonts w:eastAsiaTheme="minorHAnsi"/>
      <w:lang w:eastAsia="en-US"/>
    </w:rPr>
  </w:style>
  <w:style w:type="paragraph" w:customStyle="1" w:styleId="20100C4234954AA8B4A005BEAC6CBF951">
    <w:name w:val="20100C4234954AA8B4A005BEAC6CBF951"/>
    <w:rsid w:val="00843AEE"/>
    <w:rPr>
      <w:rFonts w:eastAsiaTheme="minorHAnsi"/>
      <w:lang w:eastAsia="en-US"/>
    </w:rPr>
  </w:style>
  <w:style w:type="paragraph" w:customStyle="1" w:styleId="CBA6A4A18DA34C18BDBADC3E10AB4A1B1">
    <w:name w:val="CBA6A4A18DA34C18BDBADC3E10AB4A1B1"/>
    <w:rsid w:val="00843AEE"/>
    <w:rPr>
      <w:rFonts w:eastAsiaTheme="minorHAnsi"/>
      <w:lang w:eastAsia="en-US"/>
    </w:rPr>
  </w:style>
  <w:style w:type="paragraph" w:customStyle="1" w:styleId="5AD3CC501210493F8ED810D899F57FA01">
    <w:name w:val="5AD3CC501210493F8ED810D899F57FA01"/>
    <w:rsid w:val="00843AEE"/>
    <w:rPr>
      <w:rFonts w:eastAsiaTheme="minorHAnsi"/>
      <w:lang w:eastAsia="en-US"/>
    </w:rPr>
  </w:style>
  <w:style w:type="paragraph" w:customStyle="1" w:styleId="33F4D872FD794405B5A63871F75FE7DA2">
    <w:name w:val="33F4D872FD794405B5A63871F75FE7DA2"/>
    <w:rsid w:val="00843AEE"/>
    <w:rPr>
      <w:rFonts w:eastAsiaTheme="minorHAnsi"/>
      <w:lang w:eastAsia="en-US"/>
    </w:rPr>
  </w:style>
  <w:style w:type="paragraph" w:customStyle="1" w:styleId="6D4B2EF769924D5BAB4C0651F83DA2981">
    <w:name w:val="6D4B2EF769924D5BAB4C0651F83DA2981"/>
    <w:rsid w:val="00843AEE"/>
    <w:rPr>
      <w:rFonts w:eastAsiaTheme="minorHAnsi"/>
      <w:lang w:eastAsia="en-US"/>
    </w:rPr>
  </w:style>
  <w:style w:type="paragraph" w:customStyle="1" w:styleId="CC0A312E336A4163B891BE3C2ECC25AA">
    <w:name w:val="CC0A312E336A4163B891BE3C2ECC25AA"/>
    <w:rsid w:val="00843AEE"/>
  </w:style>
  <w:style w:type="paragraph" w:customStyle="1" w:styleId="23ED4563A31C443AA393C07ACF9C9DB6">
    <w:name w:val="23ED4563A31C443AA393C07ACF9C9DB6"/>
    <w:rsid w:val="00843AEE"/>
  </w:style>
  <w:style w:type="paragraph" w:customStyle="1" w:styleId="91333BB0611E4B8F8118A4D85D881A6E">
    <w:name w:val="91333BB0611E4B8F8118A4D85D881A6E"/>
    <w:rsid w:val="00843AEE"/>
  </w:style>
  <w:style w:type="paragraph" w:customStyle="1" w:styleId="5E19B3A69150457DAA935CB83A5AE323">
    <w:name w:val="5E19B3A69150457DAA935CB83A5AE323"/>
    <w:rsid w:val="00843AEE"/>
  </w:style>
  <w:style w:type="paragraph" w:customStyle="1" w:styleId="C247C487BAFF4031887476FFBDAEBD18">
    <w:name w:val="C247C487BAFF4031887476FFBDAEBD18"/>
    <w:rsid w:val="00843AEE"/>
  </w:style>
  <w:style w:type="paragraph" w:customStyle="1" w:styleId="3306FB879F65460C8D9FFF3B583AAE1A">
    <w:name w:val="3306FB879F65460C8D9FFF3B583AAE1A"/>
    <w:rsid w:val="00843AEE"/>
  </w:style>
  <w:style w:type="paragraph" w:customStyle="1" w:styleId="4A3BC3B4F9C049AE8F49A0B653E3F3FB">
    <w:name w:val="4A3BC3B4F9C049AE8F49A0B653E3F3FB"/>
    <w:rsid w:val="00843AEE"/>
  </w:style>
  <w:style w:type="paragraph" w:customStyle="1" w:styleId="1F5008158E09436D872F8D75F742C8D0">
    <w:name w:val="1F5008158E09436D872F8D75F742C8D0"/>
    <w:rsid w:val="00843AEE"/>
  </w:style>
  <w:style w:type="paragraph" w:customStyle="1" w:styleId="94762EF66403410EB1485F039AB3D2FA">
    <w:name w:val="94762EF66403410EB1485F039AB3D2FA"/>
    <w:rsid w:val="00843AEE"/>
  </w:style>
  <w:style w:type="paragraph" w:customStyle="1" w:styleId="D723A38C231349FBA76BF30AC17124EF">
    <w:name w:val="D723A38C231349FBA76BF30AC17124EF"/>
    <w:rsid w:val="00843AEE"/>
  </w:style>
  <w:style w:type="paragraph" w:customStyle="1" w:styleId="25ED3FD8B319403783F26CC9E7DB1A46">
    <w:name w:val="25ED3FD8B319403783F26CC9E7DB1A46"/>
    <w:rsid w:val="00843AEE"/>
  </w:style>
  <w:style w:type="paragraph" w:customStyle="1" w:styleId="839DF0CE49D04778899960CB9EFE4894">
    <w:name w:val="839DF0CE49D04778899960CB9EFE4894"/>
    <w:rsid w:val="00843AEE"/>
  </w:style>
  <w:style w:type="paragraph" w:customStyle="1" w:styleId="3D13E6AAE6EE41D6863332FD822CB1AA">
    <w:name w:val="3D13E6AAE6EE41D6863332FD822CB1AA"/>
    <w:rsid w:val="00843AEE"/>
  </w:style>
  <w:style w:type="paragraph" w:customStyle="1" w:styleId="8F2124F447854F94A99F64D90F160D8D">
    <w:name w:val="8F2124F447854F94A99F64D90F160D8D"/>
    <w:rsid w:val="00843AEE"/>
  </w:style>
  <w:style w:type="paragraph" w:customStyle="1" w:styleId="89D7BCBEA67A4093A8AC33099CD616F0">
    <w:name w:val="89D7BCBEA67A4093A8AC33099CD616F0"/>
    <w:rsid w:val="00843AEE"/>
  </w:style>
  <w:style w:type="paragraph" w:styleId="Zhlav">
    <w:name w:val="header"/>
    <w:basedOn w:val="Normln"/>
    <w:link w:val="ZhlavChar"/>
    <w:uiPriority w:val="99"/>
    <w:unhideWhenUsed/>
    <w:rsid w:val="00A2143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21432"/>
    <w:rPr>
      <w:rFonts w:eastAsiaTheme="minorHAnsi"/>
      <w:lang w:eastAsia="en-US"/>
    </w:rPr>
  </w:style>
  <w:style w:type="paragraph" w:customStyle="1" w:styleId="FCD74EC58122477FA4E98EFF12C656452">
    <w:name w:val="FCD74EC58122477FA4E98EFF12C656452"/>
    <w:rsid w:val="00843AEE"/>
    <w:rPr>
      <w:rFonts w:eastAsiaTheme="minorHAnsi"/>
      <w:lang w:eastAsia="en-US"/>
    </w:rPr>
  </w:style>
  <w:style w:type="paragraph" w:customStyle="1" w:styleId="B5204DB8CC374AFA855077597B7092332">
    <w:name w:val="B5204DB8CC374AFA855077597B7092332"/>
    <w:rsid w:val="00843AEE"/>
    <w:rPr>
      <w:rFonts w:eastAsiaTheme="minorHAnsi"/>
      <w:lang w:eastAsia="en-US"/>
    </w:rPr>
  </w:style>
  <w:style w:type="paragraph" w:customStyle="1" w:styleId="9B10452FFE6E4D6889851ABD6F5419412">
    <w:name w:val="9B10452FFE6E4D6889851ABD6F5419412"/>
    <w:rsid w:val="00843AEE"/>
    <w:rPr>
      <w:rFonts w:eastAsiaTheme="minorHAnsi"/>
      <w:lang w:eastAsia="en-US"/>
    </w:rPr>
  </w:style>
  <w:style w:type="paragraph" w:customStyle="1" w:styleId="70275E4B692A4AC4ADCA4308BA280EB72">
    <w:name w:val="70275E4B692A4AC4ADCA4308BA280EB72"/>
    <w:rsid w:val="00843AEE"/>
    <w:rPr>
      <w:rFonts w:eastAsiaTheme="minorHAnsi"/>
      <w:lang w:eastAsia="en-US"/>
    </w:rPr>
  </w:style>
  <w:style w:type="paragraph" w:customStyle="1" w:styleId="34FAF932923E48DCBD7E9DD80505035E">
    <w:name w:val="34FAF932923E48DCBD7E9DD80505035E"/>
    <w:rsid w:val="00843AEE"/>
    <w:rPr>
      <w:rFonts w:eastAsiaTheme="minorHAnsi"/>
      <w:lang w:eastAsia="en-US"/>
    </w:rPr>
  </w:style>
  <w:style w:type="paragraph" w:customStyle="1" w:styleId="57F40D45BC0748B2A89C0997FCCECC7A">
    <w:name w:val="57F40D45BC0748B2A89C0997FCCECC7A"/>
    <w:rsid w:val="00843AEE"/>
    <w:rPr>
      <w:rFonts w:eastAsiaTheme="minorHAnsi"/>
      <w:lang w:eastAsia="en-US"/>
    </w:rPr>
  </w:style>
  <w:style w:type="paragraph" w:customStyle="1" w:styleId="60FE6AE49760420AB0ABA4FB9FE1AA00">
    <w:name w:val="60FE6AE49760420AB0ABA4FB9FE1AA00"/>
    <w:rsid w:val="00843AEE"/>
    <w:rPr>
      <w:rFonts w:eastAsiaTheme="minorHAnsi"/>
      <w:lang w:eastAsia="en-US"/>
    </w:rPr>
  </w:style>
  <w:style w:type="paragraph" w:customStyle="1" w:styleId="839DF0CE49D04778899960CB9EFE48941">
    <w:name w:val="839DF0CE49D04778899960CB9EFE48941"/>
    <w:rsid w:val="00843AEE"/>
    <w:rPr>
      <w:rFonts w:eastAsiaTheme="minorHAnsi"/>
      <w:lang w:eastAsia="en-US"/>
    </w:rPr>
  </w:style>
  <w:style w:type="paragraph" w:customStyle="1" w:styleId="57F8DE114C684170954860B03FA6FA14">
    <w:name w:val="57F8DE114C684170954860B03FA6FA14"/>
    <w:rsid w:val="00843AEE"/>
    <w:rPr>
      <w:rFonts w:eastAsiaTheme="minorHAnsi"/>
      <w:lang w:eastAsia="en-US"/>
    </w:rPr>
  </w:style>
  <w:style w:type="paragraph" w:customStyle="1" w:styleId="5E19B3A69150457DAA935CB83A5AE3231">
    <w:name w:val="5E19B3A69150457DAA935CB83A5AE3231"/>
    <w:rsid w:val="00843AEE"/>
    <w:rPr>
      <w:rFonts w:eastAsiaTheme="minorHAnsi"/>
      <w:lang w:eastAsia="en-US"/>
    </w:rPr>
  </w:style>
  <w:style w:type="paragraph" w:customStyle="1" w:styleId="8F2124F447854F94A99F64D90F160D8D1">
    <w:name w:val="8F2124F447854F94A99F64D90F160D8D1"/>
    <w:rsid w:val="00843AEE"/>
    <w:rPr>
      <w:rFonts w:eastAsiaTheme="minorHAnsi"/>
      <w:lang w:eastAsia="en-US"/>
    </w:rPr>
  </w:style>
  <w:style w:type="paragraph" w:customStyle="1" w:styleId="89D7BCBEA67A4093A8AC33099CD616F01">
    <w:name w:val="89D7BCBEA67A4093A8AC33099CD616F01"/>
    <w:rsid w:val="00843AEE"/>
    <w:rPr>
      <w:rFonts w:eastAsiaTheme="minorHAnsi"/>
      <w:lang w:eastAsia="en-US"/>
    </w:rPr>
  </w:style>
  <w:style w:type="paragraph" w:customStyle="1" w:styleId="E3103DDA1BAF4A1BA1AF75C94DDFA439">
    <w:name w:val="E3103DDA1BAF4A1BA1AF75C94DDFA439"/>
    <w:rsid w:val="00843AEE"/>
    <w:rPr>
      <w:rFonts w:eastAsiaTheme="minorHAnsi"/>
      <w:lang w:eastAsia="en-US"/>
    </w:rPr>
  </w:style>
  <w:style w:type="paragraph" w:customStyle="1" w:styleId="FCD74EC58122477FA4E98EFF12C656453">
    <w:name w:val="FCD74EC58122477FA4E98EFF12C656453"/>
    <w:rsid w:val="00843AEE"/>
    <w:rPr>
      <w:rFonts w:eastAsiaTheme="minorHAnsi"/>
      <w:lang w:eastAsia="en-US"/>
    </w:rPr>
  </w:style>
  <w:style w:type="paragraph" w:customStyle="1" w:styleId="B5204DB8CC374AFA855077597B7092333">
    <w:name w:val="B5204DB8CC374AFA855077597B7092333"/>
    <w:rsid w:val="00843AEE"/>
    <w:rPr>
      <w:rFonts w:eastAsiaTheme="minorHAnsi"/>
      <w:lang w:eastAsia="en-US"/>
    </w:rPr>
  </w:style>
  <w:style w:type="paragraph" w:customStyle="1" w:styleId="9B10452FFE6E4D6889851ABD6F5419413">
    <w:name w:val="9B10452FFE6E4D6889851ABD6F5419413"/>
    <w:rsid w:val="00843AEE"/>
    <w:rPr>
      <w:rFonts w:eastAsiaTheme="minorHAnsi"/>
      <w:lang w:eastAsia="en-US"/>
    </w:rPr>
  </w:style>
  <w:style w:type="paragraph" w:customStyle="1" w:styleId="70275E4B692A4AC4ADCA4308BA280EB73">
    <w:name w:val="70275E4B692A4AC4ADCA4308BA280EB73"/>
    <w:rsid w:val="00843AEE"/>
    <w:rPr>
      <w:rFonts w:eastAsiaTheme="minorHAnsi"/>
      <w:lang w:eastAsia="en-US"/>
    </w:rPr>
  </w:style>
  <w:style w:type="paragraph" w:customStyle="1" w:styleId="34FAF932923E48DCBD7E9DD80505035E1">
    <w:name w:val="34FAF932923E48DCBD7E9DD80505035E1"/>
    <w:rsid w:val="00843AEE"/>
    <w:rPr>
      <w:rFonts w:eastAsiaTheme="minorHAnsi"/>
      <w:lang w:eastAsia="en-US"/>
    </w:rPr>
  </w:style>
  <w:style w:type="paragraph" w:customStyle="1" w:styleId="57F40D45BC0748B2A89C0997FCCECC7A1">
    <w:name w:val="57F40D45BC0748B2A89C0997FCCECC7A1"/>
    <w:rsid w:val="00843AEE"/>
    <w:rPr>
      <w:rFonts w:eastAsiaTheme="minorHAnsi"/>
      <w:lang w:eastAsia="en-US"/>
    </w:rPr>
  </w:style>
  <w:style w:type="paragraph" w:customStyle="1" w:styleId="60FE6AE49760420AB0ABA4FB9FE1AA001">
    <w:name w:val="60FE6AE49760420AB0ABA4FB9FE1AA001"/>
    <w:rsid w:val="00843AEE"/>
    <w:rPr>
      <w:rFonts w:eastAsiaTheme="minorHAnsi"/>
      <w:lang w:eastAsia="en-US"/>
    </w:rPr>
  </w:style>
  <w:style w:type="paragraph" w:customStyle="1" w:styleId="839DF0CE49D04778899960CB9EFE48942">
    <w:name w:val="839DF0CE49D04778899960CB9EFE48942"/>
    <w:rsid w:val="00843AEE"/>
    <w:rPr>
      <w:rFonts w:eastAsiaTheme="minorHAnsi"/>
      <w:lang w:eastAsia="en-US"/>
    </w:rPr>
  </w:style>
  <w:style w:type="paragraph" w:customStyle="1" w:styleId="57F8DE114C684170954860B03FA6FA141">
    <w:name w:val="57F8DE114C684170954860B03FA6FA141"/>
    <w:rsid w:val="00843AEE"/>
    <w:rPr>
      <w:rFonts w:eastAsiaTheme="minorHAnsi"/>
      <w:lang w:eastAsia="en-US"/>
    </w:rPr>
  </w:style>
  <w:style w:type="paragraph" w:customStyle="1" w:styleId="5E19B3A69150457DAA935CB83A5AE3232">
    <w:name w:val="5E19B3A69150457DAA935CB83A5AE3232"/>
    <w:rsid w:val="00843AEE"/>
    <w:rPr>
      <w:rFonts w:eastAsiaTheme="minorHAnsi"/>
      <w:lang w:eastAsia="en-US"/>
    </w:rPr>
  </w:style>
  <w:style w:type="paragraph" w:customStyle="1" w:styleId="8F2124F447854F94A99F64D90F160D8D2">
    <w:name w:val="8F2124F447854F94A99F64D90F160D8D2"/>
    <w:rsid w:val="00843AEE"/>
    <w:rPr>
      <w:rFonts w:eastAsiaTheme="minorHAnsi"/>
      <w:lang w:eastAsia="en-US"/>
    </w:rPr>
  </w:style>
  <w:style w:type="paragraph" w:customStyle="1" w:styleId="89D7BCBEA67A4093A8AC33099CD616F02">
    <w:name w:val="89D7BCBEA67A4093A8AC33099CD616F02"/>
    <w:rsid w:val="00843AEE"/>
    <w:rPr>
      <w:rFonts w:eastAsiaTheme="minorHAnsi"/>
      <w:lang w:eastAsia="en-US"/>
    </w:rPr>
  </w:style>
  <w:style w:type="paragraph" w:customStyle="1" w:styleId="E3103DDA1BAF4A1BA1AF75C94DDFA4391">
    <w:name w:val="E3103DDA1BAF4A1BA1AF75C94DDFA4391"/>
    <w:rsid w:val="0010089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2E05EAB41D94FD5A999EC15355F119D">
    <w:name w:val="42E05EAB41D94FD5A999EC15355F119D"/>
    <w:rsid w:val="00100893"/>
    <w:rPr>
      <w:rFonts w:eastAsiaTheme="minorHAnsi"/>
      <w:lang w:eastAsia="en-US"/>
    </w:rPr>
  </w:style>
  <w:style w:type="paragraph" w:customStyle="1" w:styleId="FCD74EC58122477FA4E98EFF12C656454">
    <w:name w:val="FCD74EC58122477FA4E98EFF12C656454"/>
    <w:rsid w:val="00100893"/>
    <w:rPr>
      <w:rFonts w:eastAsiaTheme="minorHAnsi"/>
      <w:lang w:eastAsia="en-US"/>
    </w:rPr>
  </w:style>
  <w:style w:type="paragraph" w:customStyle="1" w:styleId="B5204DB8CC374AFA855077597B7092334">
    <w:name w:val="B5204DB8CC374AFA855077597B7092334"/>
    <w:rsid w:val="00100893"/>
    <w:rPr>
      <w:rFonts w:eastAsiaTheme="minorHAnsi"/>
      <w:lang w:eastAsia="en-US"/>
    </w:rPr>
  </w:style>
  <w:style w:type="paragraph" w:customStyle="1" w:styleId="9B10452FFE6E4D6889851ABD6F5419414">
    <w:name w:val="9B10452FFE6E4D6889851ABD6F5419414"/>
    <w:rsid w:val="00100893"/>
    <w:rPr>
      <w:rFonts w:eastAsiaTheme="minorHAnsi"/>
      <w:lang w:eastAsia="en-US"/>
    </w:rPr>
  </w:style>
  <w:style w:type="paragraph" w:customStyle="1" w:styleId="70275E4B692A4AC4ADCA4308BA280EB74">
    <w:name w:val="70275E4B692A4AC4ADCA4308BA280EB74"/>
    <w:rsid w:val="00100893"/>
    <w:rPr>
      <w:rFonts w:eastAsiaTheme="minorHAnsi"/>
      <w:lang w:eastAsia="en-US"/>
    </w:rPr>
  </w:style>
  <w:style w:type="paragraph" w:customStyle="1" w:styleId="34FAF932923E48DCBD7E9DD80505035E2">
    <w:name w:val="34FAF932923E48DCBD7E9DD80505035E2"/>
    <w:rsid w:val="00100893"/>
    <w:rPr>
      <w:rFonts w:eastAsiaTheme="minorHAnsi"/>
      <w:lang w:eastAsia="en-US"/>
    </w:rPr>
  </w:style>
  <w:style w:type="paragraph" w:customStyle="1" w:styleId="57F40D45BC0748B2A89C0997FCCECC7A2">
    <w:name w:val="57F40D45BC0748B2A89C0997FCCECC7A2"/>
    <w:rsid w:val="00100893"/>
    <w:rPr>
      <w:rFonts w:eastAsiaTheme="minorHAnsi"/>
      <w:lang w:eastAsia="en-US"/>
    </w:rPr>
  </w:style>
  <w:style w:type="paragraph" w:customStyle="1" w:styleId="60FE6AE49760420AB0ABA4FB9FE1AA002">
    <w:name w:val="60FE6AE49760420AB0ABA4FB9FE1AA002"/>
    <w:rsid w:val="00100893"/>
    <w:rPr>
      <w:rFonts w:eastAsiaTheme="minorHAnsi"/>
      <w:lang w:eastAsia="en-US"/>
    </w:rPr>
  </w:style>
  <w:style w:type="paragraph" w:customStyle="1" w:styleId="839DF0CE49D04778899960CB9EFE48943">
    <w:name w:val="839DF0CE49D04778899960CB9EFE48943"/>
    <w:rsid w:val="00100893"/>
    <w:rPr>
      <w:rFonts w:eastAsiaTheme="minorHAnsi"/>
      <w:lang w:eastAsia="en-US"/>
    </w:rPr>
  </w:style>
  <w:style w:type="paragraph" w:customStyle="1" w:styleId="57F8DE114C684170954860B03FA6FA142">
    <w:name w:val="57F8DE114C684170954860B03FA6FA142"/>
    <w:rsid w:val="00100893"/>
    <w:rPr>
      <w:rFonts w:eastAsiaTheme="minorHAnsi"/>
      <w:lang w:eastAsia="en-US"/>
    </w:rPr>
  </w:style>
  <w:style w:type="paragraph" w:customStyle="1" w:styleId="5E19B3A69150457DAA935CB83A5AE3233">
    <w:name w:val="5E19B3A69150457DAA935CB83A5AE3233"/>
    <w:rsid w:val="00100893"/>
    <w:rPr>
      <w:rFonts w:eastAsiaTheme="minorHAnsi"/>
      <w:lang w:eastAsia="en-US"/>
    </w:rPr>
  </w:style>
  <w:style w:type="paragraph" w:customStyle="1" w:styleId="8F2124F447854F94A99F64D90F160D8D3">
    <w:name w:val="8F2124F447854F94A99F64D90F160D8D3"/>
    <w:rsid w:val="00100893"/>
    <w:rPr>
      <w:rFonts w:eastAsiaTheme="minorHAnsi"/>
      <w:lang w:eastAsia="en-US"/>
    </w:rPr>
  </w:style>
  <w:style w:type="paragraph" w:customStyle="1" w:styleId="89D7BCBEA67A4093A8AC33099CD616F03">
    <w:name w:val="89D7BCBEA67A4093A8AC33099CD616F03"/>
    <w:rsid w:val="00100893"/>
    <w:rPr>
      <w:rFonts w:eastAsiaTheme="minorHAnsi"/>
      <w:lang w:eastAsia="en-US"/>
    </w:rPr>
  </w:style>
  <w:style w:type="paragraph" w:customStyle="1" w:styleId="9BAEC4AA23464971BC0BB07798C8CEA8">
    <w:name w:val="9BAEC4AA23464971BC0BB07798C8CEA8"/>
    <w:rsid w:val="00B113EF"/>
  </w:style>
  <w:style w:type="paragraph" w:customStyle="1" w:styleId="0FE7C580A65C49BDA099F9722060B5D1">
    <w:name w:val="0FE7C580A65C49BDA099F9722060B5D1"/>
    <w:rsid w:val="00B113EF"/>
  </w:style>
  <w:style w:type="paragraph" w:customStyle="1" w:styleId="DFBF330D13494C85964CBF3ED0F0DF1B">
    <w:name w:val="DFBF330D13494C85964CBF3ED0F0DF1B"/>
    <w:rsid w:val="00B113EF"/>
  </w:style>
  <w:style w:type="paragraph" w:customStyle="1" w:styleId="D41DB510FD6A41EDB779D2C40455B46E">
    <w:name w:val="D41DB510FD6A41EDB779D2C40455B46E"/>
    <w:rsid w:val="00C960E8"/>
  </w:style>
  <w:style w:type="paragraph" w:customStyle="1" w:styleId="F6C3596DBF9D4507BB7FEA8F5BC782F4">
    <w:name w:val="F6C3596DBF9D4507BB7FEA8F5BC782F4"/>
    <w:rsid w:val="00C960E8"/>
  </w:style>
  <w:style w:type="paragraph" w:customStyle="1" w:styleId="35C56E9D4C364CCAA77F7DA65863A2C1">
    <w:name w:val="35C56E9D4C364CCAA77F7DA65863A2C1"/>
    <w:rsid w:val="00C960E8"/>
  </w:style>
  <w:style w:type="paragraph" w:customStyle="1" w:styleId="33A0147128204CEBB112F8A8B71B767F">
    <w:name w:val="33A0147128204CEBB112F8A8B71B767F"/>
    <w:rsid w:val="00F27ED5"/>
  </w:style>
  <w:style w:type="paragraph" w:customStyle="1" w:styleId="E9344D4457B941979DE5F19EDB730E84">
    <w:name w:val="E9344D4457B941979DE5F19EDB730E84"/>
    <w:rsid w:val="00F27ED5"/>
  </w:style>
  <w:style w:type="paragraph" w:customStyle="1" w:styleId="E9344D4457B941979DE5F19EDB730E841">
    <w:name w:val="E9344D4457B941979DE5F19EDB730E841"/>
    <w:rsid w:val="00474D2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2E05EAB41D94FD5A999EC15355F119D1">
    <w:name w:val="42E05EAB41D94FD5A999EC15355F119D1"/>
    <w:rsid w:val="00474D2E"/>
    <w:rPr>
      <w:rFonts w:eastAsiaTheme="minorHAnsi"/>
      <w:lang w:eastAsia="en-US"/>
    </w:rPr>
  </w:style>
  <w:style w:type="paragraph" w:customStyle="1" w:styleId="F277D6F6B2C046B7B17B4F1410E056DB">
    <w:name w:val="F277D6F6B2C046B7B17B4F1410E056DB"/>
    <w:rsid w:val="00474D2E"/>
    <w:rPr>
      <w:rFonts w:eastAsiaTheme="minorHAnsi"/>
      <w:lang w:eastAsia="en-US"/>
    </w:rPr>
  </w:style>
  <w:style w:type="paragraph" w:customStyle="1" w:styleId="D41DB510FD6A41EDB779D2C40455B46E1">
    <w:name w:val="D41DB510FD6A41EDB779D2C40455B46E1"/>
    <w:rsid w:val="00474D2E"/>
    <w:rPr>
      <w:rFonts w:eastAsiaTheme="minorHAnsi"/>
      <w:lang w:eastAsia="en-US"/>
    </w:rPr>
  </w:style>
  <w:style w:type="paragraph" w:customStyle="1" w:styleId="B5204DB8CC374AFA855077597B7092335">
    <w:name w:val="B5204DB8CC374AFA855077597B7092335"/>
    <w:rsid w:val="00474D2E"/>
    <w:rPr>
      <w:rFonts w:eastAsiaTheme="minorHAnsi"/>
      <w:lang w:eastAsia="en-US"/>
    </w:rPr>
  </w:style>
  <w:style w:type="paragraph" w:customStyle="1" w:styleId="9B10452FFE6E4D6889851ABD6F5419415">
    <w:name w:val="9B10452FFE6E4D6889851ABD6F5419415"/>
    <w:rsid w:val="00474D2E"/>
    <w:rPr>
      <w:rFonts w:eastAsiaTheme="minorHAnsi"/>
      <w:lang w:eastAsia="en-US"/>
    </w:rPr>
  </w:style>
  <w:style w:type="paragraph" w:customStyle="1" w:styleId="70275E4B692A4AC4ADCA4308BA280EB75">
    <w:name w:val="70275E4B692A4AC4ADCA4308BA280EB75"/>
    <w:rsid w:val="00474D2E"/>
    <w:rPr>
      <w:rFonts w:eastAsiaTheme="minorHAnsi"/>
      <w:lang w:eastAsia="en-US"/>
    </w:rPr>
  </w:style>
  <w:style w:type="paragraph" w:customStyle="1" w:styleId="F6C3596DBF9D4507BB7FEA8F5BC782F41">
    <w:name w:val="F6C3596DBF9D4507BB7FEA8F5BC782F41"/>
    <w:rsid w:val="00474D2E"/>
    <w:rPr>
      <w:rFonts w:eastAsiaTheme="minorHAnsi"/>
      <w:lang w:eastAsia="en-US"/>
    </w:rPr>
  </w:style>
  <w:style w:type="paragraph" w:customStyle="1" w:styleId="57F40D45BC0748B2A89C0997FCCECC7A3">
    <w:name w:val="57F40D45BC0748B2A89C0997FCCECC7A3"/>
    <w:rsid w:val="00474D2E"/>
    <w:rPr>
      <w:rFonts w:eastAsiaTheme="minorHAnsi"/>
      <w:lang w:eastAsia="en-US"/>
    </w:rPr>
  </w:style>
  <w:style w:type="paragraph" w:customStyle="1" w:styleId="35C56E9D4C364CCAA77F7DA65863A2C11">
    <w:name w:val="35C56E9D4C364CCAA77F7DA65863A2C11"/>
    <w:rsid w:val="00474D2E"/>
    <w:rPr>
      <w:rFonts w:eastAsiaTheme="minorHAnsi"/>
      <w:lang w:eastAsia="en-US"/>
    </w:rPr>
  </w:style>
  <w:style w:type="paragraph" w:customStyle="1" w:styleId="839DF0CE49D04778899960CB9EFE48944">
    <w:name w:val="839DF0CE49D04778899960CB9EFE48944"/>
    <w:rsid w:val="00474D2E"/>
    <w:rPr>
      <w:rFonts w:eastAsiaTheme="minorHAnsi"/>
      <w:lang w:eastAsia="en-US"/>
    </w:rPr>
  </w:style>
  <w:style w:type="paragraph" w:customStyle="1" w:styleId="57F8DE114C684170954860B03FA6FA143">
    <w:name w:val="57F8DE114C684170954860B03FA6FA143"/>
    <w:rsid w:val="00474D2E"/>
    <w:rPr>
      <w:rFonts w:eastAsiaTheme="minorHAnsi"/>
      <w:lang w:eastAsia="en-US"/>
    </w:rPr>
  </w:style>
  <w:style w:type="paragraph" w:customStyle="1" w:styleId="5E19B3A69150457DAA935CB83A5AE3234">
    <w:name w:val="5E19B3A69150457DAA935CB83A5AE3234"/>
    <w:rsid w:val="00474D2E"/>
    <w:rPr>
      <w:rFonts w:eastAsiaTheme="minorHAnsi"/>
      <w:lang w:eastAsia="en-US"/>
    </w:rPr>
  </w:style>
  <w:style w:type="paragraph" w:customStyle="1" w:styleId="8F2124F447854F94A99F64D90F160D8D4">
    <w:name w:val="8F2124F447854F94A99F64D90F160D8D4"/>
    <w:rsid w:val="00474D2E"/>
    <w:rPr>
      <w:rFonts w:eastAsiaTheme="minorHAnsi"/>
      <w:lang w:eastAsia="en-US"/>
    </w:rPr>
  </w:style>
  <w:style w:type="paragraph" w:customStyle="1" w:styleId="89D7BCBEA67A4093A8AC33099CD616F04">
    <w:name w:val="89D7BCBEA67A4093A8AC33099CD616F04"/>
    <w:rsid w:val="00474D2E"/>
    <w:rPr>
      <w:rFonts w:eastAsiaTheme="minorHAnsi"/>
      <w:lang w:eastAsia="en-US"/>
    </w:rPr>
  </w:style>
  <w:style w:type="paragraph" w:customStyle="1" w:styleId="DEF061CB2DC541F9A97C68ED502D88B5">
    <w:name w:val="DEF061CB2DC541F9A97C68ED502D88B5"/>
    <w:rsid w:val="00474D2E"/>
    <w:rPr>
      <w:rFonts w:eastAsiaTheme="minorHAnsi"/>
      <w:lang w:eastAsia="en-US"/>
    </w:rPr>
  </w:style>
  <w:style w:type="paragraph" w:customStyle="1" w:styleId="E9344D4457B941979DE5F19EDB730E842">
    <w:name w:val="E9344D4457B941979DE5F19EDB730E842"/>
    <w:rsid w:val="00474D2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2E05EAB41D94FD5A999EC15355F119D2">
    <w:name w:val="42E05EAB41D94FD5A999EC15355F119D2"/>
    <w:rsid w:val="00474D2E"/>
    <w:rPr>
      <w:rFonts w:eastAsiaTheme="minorHAnsi"/>
      <w:lang w:eastAsia="en-US"/>
    </w:rPr>
  </w:style>
  <w:style w:type="paragraph" w:customStyle="1" w:styleId="F277D6F6B2C046B7B17B4F1410E056DB1">
    <w:name w:val="F277D6F6B2C046B7B17B4F1410E056DB1"/>
    <w:rsid w:val="00474D2E"/>
    <w:rPr>
      <w:rFonts w:eastAsiaTheme="minorHAnsi"/>
      <w:lang w:eastAsia="en-US"/>
    </w:rPr>
  </w:style>
  <w:style w:type="paragraph" w:customStyle="1" w:styleId="D41DB510FD6A41EDB779D2C40455B46E2">
    <w:name w:val="D41DB510FD6A41EDB779D2C40455B46E2"/>
    <w:rsid w:val="00474D2E"/>
    <w:rPr>
      <w:rFonts w:eastAsiaTheme="minorHAnsi"/>
      <w:lang w:eastAsia="en-US"/>
    </w:rPr>
  </w:style>
  <w:style w:type="paragraph" w:customStyle="1" w:styleId="B5204DB8CC374AFA855077597B7092336">
    <w:name w:val="B5204DB8CC374AFA855077597B7092336"/>
    <w:rsid w:val="00474D2E"/>
    <w:rPr>
      <w:rFonts w:eastAsiaTheme="minorHAnsi"/>
      <w:lang w:eastAsia="en-US"/>
    </w:rPr>
  </w:style>
  <w:style w:type="paragraph" w:customStyle="1" w:styleId="9B10452FFE6E4D6889851ABD6F5419416">
    <w:name w:val="9B10452FFE6E4D6889851ABD6F5419416"/>
    <w:rsid w:val="00474D2E"/>
    <w:rPr>
      <w:rFonts w:eastAsiaTheme="minorHAnsi"/>
      <w:lang w:eastAsia="en-US"/>
    </w:rPr>
  </w:style>
  <w:style w:type="paragraph" w:customStyle="1" w:styleId="70275E4B692A4AC4ADCA4308BA280EB76">
    <w:name w:val="70275E4B692A4AC4ADCA4308BA280EB76"/>
    <w:rsid w:val="00474D2E"/>
    <w:rPr>
      <w:rFonts w:eastAsiaTheme="minorHAnsi"/>
      <w:lang w:eastAsia="en-US"/>
    </w:rPr>
  </w:style>
  <w:style w:type="paragraph" w:customStyle="1" w:styleId="F6C3596DBF9D4507BB7FEA8F5BC782F42">
    <w:name w:val="F6C3596DBF9D4507BB7FEA8F5BC782F42"/>
    <w:rsid w:val="00474D2E"/>
    <w:rPr>
      <w:rFonts w:eastAsiaTheme="minorHAnsi"/>
      <w:lang w:eastAsia="en-US"/>
    </w:rPr>
  </w:style>
  <w:style w:type="paragraph" w:customStyle="1" w:styleId="57F40D45BC0748B2A89C0997FCCECC7A4">
    <w:name w:val="57F40D45BC0748B2A89C0997FCCECC7A4"/>
    <w:rsid w:val="00474D2E"/>
    <w:rPr>
      <w:rFonts w:eastAsiaTheme="minorHAnsi"/>
      <w:lang w:eastAsia="en-US"/>
    </w:rPr>
  </w:style>
  <w:style w:type="paragraph" w:customStyle="1" w:styleId="35C56E9D4C364CCAA77F7DA65863A2C12">
    <w:name w:val="35C56E9D4C364CCAA77F7DA65863A2C12"/>
    <w:rsid w:val="00474D2E"/>
    <w:rPr>
      <w:rFonts w:eastAsiaTheme="minorHAnsi"/>
      <w:lang w:eastAsia="en-US"/>
    </w:rPr>
  </w:style>
  <w:style w:type="paragraph" w:customStyle="1" w:styleId="839DF0CE49D04778899960CB9EFE48945">
    <w:name w:val="839DF0CE49D04778899960CB9EFE48945"/>
    <w:rsid w:val="00474D2E"/>
    <w:rPr>
      <w:rFonts w:eastAsiaTheme="minorHAnsi"/>
      <w:lang w:eastAsia="en-US"/>
    </w:rPr>
  </w:style>
  <w:style w:type="paragraph" w:customStyle="1" w:styleId="57F8DE114C684170954860B03FA6FA144">
    <w:name w:val="57F8DE114C684170954860B03FA6FA144"/>
    <w:rsid w:val="00474D2E"/>
    <w:rPr>
      <w:rFonts w:eastAsiaTheme="minorHAnsi"/>
      <w:lang w:eastAsia="en-US"/>
    </w:rPr>
  </w:style>
  <w:style w:type="paragraph" w:customStyle="1" w:styleId="5E19B3A69150457DAA935CB83A5AE3235">
    <w:name w:val="5E19B3A69150457DAA935CB83A5AE3235"/>
    <w:rsid w:val="00474D2E"/>
    <w:rPr>
      <w:rFonts w:eastAsiaTheme="minorHAnsi"/>
      <w:lang w:eastAsia="en-US"/>
    </w:rPr>
  </w:style>
  <w:style w:type="paragraph" w:customStyle="1" w:styleId="8F2124F447854F94A99F64D90F160D8D5">
    <w:name w:val="8F2124F447854F94A99F64D90F160D8D5"/>
    <w:rsid w:val="00474D2E"/>
    <w:rPr>
      <w:rFonts w:eastAsiaTheme="minorHAnsi"/>
      <w:lang w:eastAsia="en-US"/>
    </w:rPr>
  </w:style>
  <w:style w:type="paragraph" w:customStyle="1" w:styleId="89D7BCBEA67A4093A8AC33099CD616F05">
    <w:name w:val="89D7BCBEA67A4093A8AC33099CD616F05"/>
    <w:rsid w:val="00474D2E"/>
    <w:rPr>
      <w:rFonts w:eastAsiaTheme="minorHAnsi"/>
      <w:lang w:eastAsia="en-US"/>
    </w:rPr>
  </w:style>
  <w:style w:type="paragraph" w:customStyle="1" w:styleId="DEF061CB2DC541F9A97C68ED502D88B51">
    <w:name w:val="DEF061CB2DC541F9A97C68ED502D88B51"/>
    <w:rsid w:val="00474D2E"/>
    <w:rPr>
      <w:rFonts w:eastAsiaTheme="minorHAnsi"/>
      <w:lang w:eastAsia="en-US"/>
    </w:rPr>
  </w:style>
  <w:style w:type="paragraph" w:customStyle="1" w:styleId="7523B1B9F97D4D90B3C7ABCF2E945C44">
    <w:name w:val="7523B1B9F97D4D90B3C7ABCF2E945C44"/>
    <w:rsid w:val="00A2143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2E05EAB41D94FD5A999EC15355F119D3">
    <w:name w:val="42E05EAB41D94FD5A999EC15355F119D3"/>
    <w:rsid w:val="00A2143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277D6F6B2C046B7B17B4F1410E056DB2">
    <w:name w:val="F277D6F6B2C046B7B17B4F1410E056DB2"/>
    <w:rsid w:val="00A21432"/>
    <w:rPr>
      <w:rFonts w:eastAsiaTheme="minorHAnsi"/>
      <w:lang w:eastAsia="en-US"/>
    </w:rPr>
  </w:style>
  <w:style w:type="paragraph" w:customStyle="1" w:styleId="D41DB510FD6A41EDB779D2C40455B46E3">
    <w:name w:val="D41DB510FD6A41EDB779D2C40455B46E3"/>
    <w:rsid w:val="00A21432"/>
    <w:rPr>
      <w:rFonts w:eastAsiaTheme="minorHAnsi"/>
      <w:lang w:eastAsia="en-US"/>
    </w:rPr>
  </w:style>
  <w:style w:type="paragraph" w:customStyle="1" w:styleId="B5204DB8CC374AFA855077597B7092337">
    <w:name w:val="B5204DB8CC374AFA855077597B7092337"/>
    <w:rsid w:val="00A21432"/>
    <w:rPr>
      <w:rFonts w:eastAsiaTheme="minorHAnsi"/>
      <w:lang w:eastAsia="en-US"/>
    </w:rPr>
  </w:style>
  <w:style w:type="paragraph" w:customStyle="1" w:styleId="9B10452FFE6E4D6889851ABD6F5419417">
    <w:name w:val="9B10452FFE6E4D6889851ABD6F5419417"/>
    <w:rsid w:val="00A21432"/>
    <w:rPr>
      <w:rFonts w:eastAsiaTheme="minorHAnsi"/>
      <w:lang w:eastAsia="en-US"/>
    </w:rPr>
  </w:style>
  <w:style w:type="paragraph" w:customStyle="1" w:styleId="70275E4B692A4AC4ADCA4308BA280EB77">
    <w:name w:val="70275E4B692A4AC4ADCA4308BA280EB77"/>
    <w:rsid w:val="00A21432"/>
    <w:rPr>
      <w:rFonts w:eastAsiaTheme="minorHAnsi"/>
      <w:lang w:eastAsia="en-US"/>
    </w:rPr>
  </w:style>
  <w:style w:type="paragraph" w:customStyle="1" w:styleId="F6C3596DBF9D4507BB7FEA8F5BC782F43">
    <w:name w:val="F6C3596DBF9D4507BB7FEA8F5BC782F43"/>
    <w:rsid w:val="00A21432"/>
    <w:rPr>
      <w:rFonts w:eastAsiaTheme="minorHAnsi"/>
      <w:lang w:eastAsia="en-US"/>
    </w:rPr>
  </w:style>
  <w:style w:type="paragraph" w:customStyle="1" w:styleId="57F40D45BC0748B2A89C0997FCCECC7A5">
    <w:name w:val="57F40D45BC0748B2A89C0997FCCECC7A5"/>
    <w:rsid w:val="00A21432"/>
    <w:rPr>
      <w:rFonts w:eastAsiaTheme="minorHAnsi"/>
      <w:lang w:eastAsia="en-US"/>
    </w:rPr>
  </w:style>
  <w:style w:type="paragraph" w:customStyle="1" w:styleId="35C56E9D4C364CCAA77F7DA65863A2C13">
    <w:name w:val="35C56E9D4C364CCAA77F7DA65863A2C13"/>
    <w:rsid w:val="00A21432"/>
    <w:rPr>
      <w:rFonts w:eastAsiaTheme="minorHAnsi"/>
      <w:lang w:eastAsia="en-US"/>
    </w:rPr>
  </w:style>
  <w:style w:type="paragraph" w:customStyle="1" w:styleId="839DF0CE49D04778899960CB9EFE48946">
    <w:name w:val="839DF0CE49D04778899960CB9EFE48946"/>
    <w:rsid w:val="00A21432"/>
    <w:rPr>
      <w:rFonts w:eastAsiaTheme="minorHAnsi"/>
      <w:lang w:eastAsia="en-US"/>
    </w:rPr>
  </w:style>
  <w:style w:type="paragraph" w:customStyle="1" w:styleId="57F8DE114C684170954860B03FA6FA145">
    <w:name w:val="57F8DE114C684170954860B03FA6FA145"/>
    <w:rsid w:val="00A21432"/>
    <w:rPr>
      <w:rFonts w:eastAsiaTheme="minorHAnsi"/>
      <w:lang w:eastAsia="en-US"/>
    </w:rPr>
  </w:style>
  <w:style w:type="paragraph" w:customStyle="1" w:styleId="5E19B3A69150457DAA935CB83A5AE3236">
    <w:name w:val="5E19B3A69150457DAA935CB83A5AE3236"/>
    <w:rsid w:val="00A21432"/>
    <w:rPr>
      <w:rFonts w:eastAsiaTheme="minorHAnsi"/>
      <w:lang w:eastAsia="en-US"/>
    </w:rPr>
  </w:style>
  <w:style w:type="paragraph" w:customStyle="1" w:styleId="8F2124F447854F94A99F64D90F160D8D6">
    <w:name w:val="8F2124F447854F94A99F64D90F160D8D6"/>
    <w:rsid w:val="00A21432"/>
    <w:rPr>
      <w:rFonts w:eastAsiaTheme="minorHAnsi"/>
      <w:lang w:eastAsia="en-US"/>
    </w:rPr>
  </w:style>
  <w:style w:type="paragraph" w:customStyle="1" w:styleId="89D7BCBEA67A4093A8AC33099CD616F06">
    <w:name w:val="89D7BCBEA67A4093A8AC33099CD616F06"/>
    <w:rsid w:val="00A21432"/>
    <w:rPr>
      <w:rFonts w:eastAsiaTheme="minorHAnsi"/>
      <w:lang w:eastAsia="en-US"/>
    </w:rPr>
  </w:style>
  <w:style w:type="paragraph" w:customStyle="1" w:styleId="DEF061CB2DC541F9A97C68ED502D88B52">
    <w:name w:val="DEF061CB2DC541F9A97C68ED502D88B52"/>
    <w:rsid w:val="00A21432"/>
    <w:rPr>
      <w:rFonts w:eastAsiaTheme="minorHAnsi"/>
      <w:lang w:eastAsia="en-US"/>
    </w:rPr>
  </w:style>
  <w:style w:type="paragraph" w:customStyle="1" w:styleId="7523B1B9F97D4D90B3C7ABCF2E945C441">
    <w:name w:val="7523B1B9F97D4D90B3C7ABCF2E945C441"/>
    <w:rsid w:val="00A2143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2E05EAB41D94FD5A999EC15355F119D4">
    <w:name w:val="42E05EAB41D94FD5A999EC15355F119D4"/>
    <w:rsid w:val="00A2143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277D6F6B2C046B7B17B4F1410E056DB3">
    <w:name w:val="F277D6F6B2C046B7B17B4F1410E056DB3"/>
    <w:rsid w:val="00A21432"/>
    <w:rPr>
      <w:rFonts w:eastAsiaTheme="minorHAnsi"/>
      <w:lang w:eastAsia="en-US"/>
    </w:rPr>
  </w:style>
  <w:style w:type="paragraph" w:customStyle="1" w:styleId="D41DB510FD6A41EDB779D2C40455B46E4">
    <w:name w:val="D41DB510FD6A41EDB779D2C40455B46E4"/>
    <w:rsid w:val="00A21432"/>
    <w:rPr>
      <w:rFonts w:eastAsiaTheme="minorHAnsi"/>
      <w:lang w:eastAsia="en-US"/>
    </w:rPr>
  </w:style>
  <w:style w:type="paragraph" w:customStyle="1" w:styleId="B5204DB8CC374AFA855077597B7092338">
    <w:name w:val="B5204DB8CC374AFA855077597B7092338"/>
    <w:rsid w:val="00A21432"/>
    <w:rPr>
      <w:rFonts w:eastAsiaTheme="minorHAnsi"/>
      <w:lang w:eastAsia="en-US"/>
    </w:rPr>
  </w:style>
  <w:style w:type="paragraph" w:customStyle="1" w:styleId="9B10452FFE6E4D6889851ABD6F5419418">
    <w:name w:val="9B10452FFE6E4D6889851ABD6F5419418"/>
    <w:rsid w:val="00A21432"/>
    <w:rPr>
      <w:rFonts w:eastAsiaTheme="minorHAnsi"/>
      <w:lang w:eastAsia="en-US"/>
    </w:rPr>
  </w:style>
  <w:style w:type="paragraph" w:customStyle="1" w:styleId="70275E4B692A4AC4ADCA4308BA280EB78">
    <w:name w:val="70275E4B692A4AC4ADCA4308BA280EB78"/>
    <w:rsid w:val="00A21432"/>
    <w:rPr>
      <w:rFonts w:eastAsiaTheme="minorHAnsi"/>
      <w:lang w:eastAsia="en-US"/>
    </w:rPr>
  </w:style>
  <w:style w:type="paragraph" w:customStyle="1" w:styleId="F6C3596DBF9D4507BB7FEA8F5BC782F44">
    <w:name w:val="F6C3596DBF9D4507BB7FEA8F5BC782F44"/>
    <w:rsid w:val="00A21432"/>
    <w:rPr>
      <w:rFonts w:eastAsiaTheme="minorHAnsi"/>
      <w:lang w:eastAsia="en-US"/>
    </w:rPr>
  </w:style>
  <w:style w:type="paragraph" w:customStyle="1" w:styleId="57F40D45BC0748B2A89C0997FCCECC7A6">
    <w:name w:val="57F40D45BC0748B2A89C0997FCCECC7A6"/>
    <w:rsid w:val="00A21432"/>
    <w:rPr>
      <w:rFonts w:eastAsiaTheme="minorHAnsi"/>
      <w:lang w:eastAsia="en-US"/>
    </w:rPr>
  </w:style>
  <w:style w:type="paragraph" w:customStyle="1" w:styleId="35C56E9D4C364CCAA77F7DA65863A2C14">
    <w:name w:val="35C56E9D4C364CCAA77F7DA65863A2C14"/>
    <w:rsid w:val="00A21432"/>
    <w:rPr>
      <w:rFonts w:eastAsiaTheme="minorHAnsi"/>
      <w:lang w:eastAsia="en-US"/>
    </w:rPr>
  </w:style>
  <w:style w:type="paragraph" w:customStyle="1" w:styleId="839DF0CE49D04778899960CB9EFE48947">
    <w:name w:val="839DF0CE49D04778899960CB9EFE48947"/>
    <w:rsid w:val="00A21432"/>
    <w:rPr>
      <w:rFonts w:eastAsiaTheme="minorHAnsi"/>
      <w:lang w:eastAsia="en-US"/>
    </w:rPr>
  </w:style>
  <w:style w:type="paragraph" w:customStyle="1" w:styleId="57F8DE114C684170954860B03FA6FA146">
    <w:name w:val="57F8DE114C684170954860B03FA6FA146"/>
    <w:rsid w:val="00A21432"/>
    <w:rPr>
      <w:rFonts w:eastAsiaTheme="minorHAnsi"/>
      <w:lang w:eastAsia="en-US"/>
    </w:rPr>
  </w:style>
  <w:style w:type="paragraph" w:customStyle="1" w:styleId="5E19B3A69150457DAA935CB83A5AE3237">
    <w:name w:val="5E19B3A69150457DAA935CB83A5AE3237"/>
    <w:rsid w:val="00A21432"/>
    <w:rPr>
      <w:rFonts w:eastAsiaTheme="minorHAnsi"/>
      <w:lang w:eastAsia="en-US"/>
    </w:rPr>
  </w:style>
  <w:style w:type="paragraph" w:customStyle="1" w:styleId="8F2124F447854F94A99F64D90F160D8D7">
    <w:name w:val="8F2124F447854F94A99F64D90F160D8D7"/>
    <w:rsid w:val="00A21432"/>
    <w:rPr>
      <w:rFonts w:eastAsiaTheme="minorHAnsi"/>
      <w:lang w:eastAsia="en-US"/>
    </w:rPr>
  </w:style>
  <w:style w:type="paragraph" w:customStyle="1" w:styleId="89D7BCBEA67A4093A8AC33099CD616F07">
    <w:name w:val="89D7BCBEA67A4093A8AC33099CD616F07"/>
    <w:rsid w:val="00A21432"/>
    <w:rPr>
      <w:rFonts w:eastAsiaTheme="minorHAnsi"/>
      <w:lang w:eastAsia="en-US"/>
    </w:rPr>
  </w:style>
  <w:style w:type="paragraph" w:customStyle="1" w:styleId="DEF061CB2DC541F9A97C68ED502D88B53">
    <w:name w:val="DEF061CB2DC541F9A97C68ED502D88B53"/>
    <w:rsid w:val="00A21432"/>
    <w:rPr>
      <w:rFonts w:eastAsiaTheme="minorHAnsi"/>
      <w:lang w:eastAsia="en-US"/>
    </w:rPr>
  </w:style>
  <w:style w:type="paragraph" w:customStyle="1" w:styleId="3CD450C9EB7A4E2EBE101A39FB5CE394">
    <w:name w:val="3CD450C9EB7A4E2EBE101A39FB5CE394"/>
    <w:rsid w:val="00A21432"/>
  </w:style>
  <w:style w:type="paragraph" w:customStyle="1" w:styleId="FD4307676EAB43C98926C8A27BFF628B">
    <w:name w:val="FD4307676EAB43C98926C8A27BFF628B"/>
    <w:rsid w:val="00A21432"/>
  </w:style>
  <w:style w:type="paragraph" w:customStyle="1" w:styleId="8C7F675DE2C9493EA4D86B0754670753">
    <w:name w:val="8C7F675DE2C9493EA4D86B0754670753"/>
    <w:rsid w:val="00A21432"/>
  </w:style>
  <w:style w:type="paragraph" w:customStyle="1" w:styleId="1E89CF2F95064D0AA57C4D81263CB7FD">
    <w:name w:val="1E89CF2F95064D0AA57C4D81263CB7FD"/>
    <w:rsid w:val="00A21432"/>
  </w:style>
  <w:style w:type="paragraph" w:customStyle="1" w:styleId="F809778B305047D5A45509DC836E42F4">
    <w:name w:val="F809778B305047D5A45509DC836E42F4"/>
    <w:rsid w:val="00A21432"/>
  </w:style>
  <w:style w:type="paragraph" w:customStyle="1" w:styleId="AB897F916D334D819E9EA6E48746A9FD">
    <w:name w:val="AB897F916D334D819E9EA6E48746A9FD"/>
    <w:rsid w:val="00A21432"/>
  </w:style>
  <w:style w:type="paragraph" w:customStyle="1" w:styleId="DB363A0C722F4475A2B0619D0E5EFED8">
    <w:name w:val="DB363A0C722F4475A2B0619D0E5EFED8"/>
    <w:rsid w:val="00A21432"/>
  </w:style>
  <w:style w:type="paragraph" w:customStyle="1" w:styleId="DF55840F1A104EE985503DD5014A0B87">
    <w:name w:val="DF55840F1A104EE985503DD5014A0B87"/>
    <w:rsid w:val="00A21432"/>
  </w:style>
  <w:style w:type="paragraph" w:customStyle="1" w:styleId="053D29A50ACE4DFE99523D063225D3D5">
    <w:name w:val="053D29A50ACE4DFE99523D063225D3D5"/>
    <w:rsid w:val="00A21432"/>
  </w:style>
  <w:style w:type="paragraph" w:customStyle="1" w:styleId="4E88B0B0BF11491FA8467C5A7FD8B184">
    <w:name w:val="4E88B0B0BF11491FA8467C5A7FD8B184"/>
    <w:rsid w:val="00A21432"/>
  </w:style>
  <w:style w:type="paragraph" w:customStyle="1" w:styleId="B329AFDAA61B4203B8EDBD2027D1E363">
    <w:name w:val="B329AFDAA61B4203B8EDBD2027D1E363"/>
    <w:rsid w:val="00A21432"/>
  </w:style>
  <w:style w:type="paragraph" w:customStyle="1" w:styleId="48CAB95D17B349A58F6CDAB7CF5A0206">
    <w:name w:val="48CAB95D17B349A58F6CDAB7CF5A0206"/>
    <w:rsid w:val="00A21432"/>
  </w:style>
  <w:style w:type="paragraph" w:customStyle="1" w:styleId="A9C646D79D624E4EB1C3BCE5C6A23D56">
    <w:name w:val="A9C646D79D624E4EB1C3BCE5C6A23D56"/>
    <w:rsid w:val="00A21432"/>
  </w:style>
  <w:style w:type="paragraph" w:customStyle="1" w:styleId="866730E4C4924BBAB4301DAC6AC37B71">
    <w:name w:val="866730E4C4924BBAB4301DAC6AC37B71"/>
    <w:rsid w:val="00A21432"/>
  </w:style>
  <w:style w:type="paragraph" w:customStyle="1" w:styleId="51714CAAE9E949D086399A01412F297A">
    <w:name w:val="51714CAAE9E949D086399A01412F297A"/>
    <w:rsid w:val="00A21432"/>
  </w:style>
  <w:style w:type="paragraph" w:customStyle="1" w:styleId="2F4B3C0FC50449DCBDA2B3808A73E127">
    <w:name w:val="2F4B3C0FC50449DCBDA2B3808A73E127"/>
    <w:rsid w:val="00A21432"/>
  </w:style>
  <w:style w:type="paragraph" w:customStyle="1" w:styleId="50F75ACC06464BE08C1D9DD32D99534D">
    <w:name w:val="50F75ACC06464BE08C1D9DD32D99534D"/>
    <w:rsid w:val="00A21432"/>
  </w:style>
  <w:style w:type="paragraph" w:customStyle="1" w:styleId="78AA6B733D3E4D9BA26A07E5C9D5EB31">
    <w:name w:val="78AA6B733D3E4D9BA26A07E5C9D5EB31"/>
    <w:rsid w:val="00A21432"/>
  </w:style>
  <w:style w:type="paragraph" w:customStyle="1" w:styleId="D5D910D461C04995B4B3E9F9E4387B59">
    <w:name w:val="D5D910D461C04995B4B3E9F9E4387B59"/>
    <w:rsid w:val="00A21432"/>
  </w:style>
  <w:style w:type="paragraph" w:customStyle="1" w:styleId="FD4307676EAB43C98926C8A27BFF628B1">
    <w:name w:val="FD4307676EAB43C98926C8A27BFF628B1"/>
    <w:rsid w:val="00A2143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2E05EAB41D94FD5A999EC15355F119D5">
    <w:name w:val="42E05EAB41D94FD5A999EC15355F119D5"/>
    <w:rsid w:val="00A2143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277D6F6B2C046B7B17B4F1410E056DB4">
    <w:name w:val="F277D6F6B2C046B7B17B4F1410E056DB4"/>
    <w:rsid w:val="00A21432"/>
    <w:rPr>
      <w:rFonts w:eastAsiaTheme="minorHAnsi"/>
      <w:lang w:eastAsia="en-US"/>
    </w:rPr>
  </w:style>
  <w:style w:type="paragraph" w:customStyle="1" w:styleId="D41DB510FD6A41EDB779D2C40455B46E5">
    <w:name w:val="D41DB510FD6A41EDB779D2C40455B46E5"/>
    <w:rsid w:val="00A21432"/>
    <w:rPr>
      <w:rFonts w:eastAsiaTheme="minorHAnsi"/>
      <w:lang w:eastAsia="en-US"/>
    </w:rPr>
  </w:style>
  <w:style w:type="paragraph" w:customStyle="1" w:styleId="B5204DB8CC374AFA855077597B7092339">
    <w:name w:val="B5204DB8CC374AFA855077597B7092339"/>
    <w:rsid w:val="00A21432"/>
    <w:rPr>
      <w:rFonts w:eastAsiaTheme="minorHAnsi"/>
      <w:lang w:eastAsia="en-US"/>
    </w:rPr>
  </w:style>
  <w:style w:type="paragraph" w:customStyle="1" w:styleId="9B10452FFE6E4D6889851ABD6F5419419">
    <w:name w:val="9B10452FFE6E4D6889851ABD6F5419419"/>
    <w:rsid w:val="00A21432"/>
    <w:rPr>
      <w:rFonts w:eastAsiaTheme="minorHAnsi"/>
      <w:lang w:eastAsia="en-US"/>
    </w:rPr>
  </w:style>
  <w:style w:type="paragraph" w:customStyle="1" w:styleId="70275E4B692A4AC4ADCA4308BA280EB79">
    <w:name w:val="70275E4B692A4AC4ADCA4308BA280EB79"/>
    <w:rsid w:val="00A21432"/>
    <w:rPr>
      <w:rFonts w:eastAsiaTheme="minorHAnsi"/>
      <w:lang w:eastAsia="en-US"/>
    </w:rPr>
  </w:style>
  <w:style w:type="paragraph" w:customStyle="1" w:styleId="F6C3596DBF9D4507BB7FEA8F5BC782F45">
    <w:name w:val="F6C3596DBF9D4507BB7FEA8F5BC782F45"/>
    <w:rsid w:val="00A21432"/>
    <w:rPr>
      <w:rFonts w:eastAsiaTheme="minorHAnsi"/>
      <w:lang w:eastAsia="en-US"/>
    </w:rPr>
  </w:style>
  <w:style w:type="paragraph" w:customStyle="1" w:styleId="57F40D45BC0748B2A89C0997FCCECC7A7">
    <w:name w:val="57F40D45BC0748B2A89C0997FCCECC7A7"/>
    <w:rsid w:val="00A21432"/>
    <w:rPr>
      <w:rFonts w:eastAsiaTheme="minorHAnsi"/>
      <w:lang w:eastAsia="en-US"/>
    </w:rPr>
  </w:style>
  <w:style w:type="paragraph" w:customStyle="1" w:styleId="35C56E9D4C364CCAA77F7DA65863A2C15">
    <w:name w:val="35C56E9D4C364CCAA77F7DA65863A2C15"/>
    <w:rsid w:val="00A21432"/>
    <w:rPr>
      <w:rFonts w:eastAsiaTheme="minorHAnsi"/>
      <w:lang w:eastAsia="en-US"/>
    </w:rPr>
  </w:style>
  <w:style w:type="paragraph" w:customStyle="1" w:styleId="839DF0CE49D04778899960CB9EFE48948">
    <w:name w:val="839DF0CE49D04778899960CB9EFE48948"/>
    <w:rsid w:val="00A21432"/>
    <w:rPr>
      <w:rFonts w:eastAsiaTheme="minorHAnsi"/>
      <w:lang w:eastAsia="en-US"/>
    </w:rPr>
  </w:style>
  <w:style w:type="paragraph" w:customStyle="1" w:styleId="57F8DE114C684170954860B03FA6FA147">
    <w:name w:val="57F8DE114C684170954860B03FA6FA147"/>
    <w:rsid w:val="00A21432"/>
    <w:rPr>
      <w:rFonts w:eastAsiaTheme="minorHAnsi"/>
      <w:lang w:eastAsia="en-US"/>
    </w:rPr>
  </w:style>
  <w:style w:type="paragraph" w:customStyle="1" w:styleId="5E19B3A69150457DAA935CB83A5AE3238">
    <w:name w:val="5E19B3A69150457DAA935CB83A5AE3238"/>
    <w:rsid w:val="00A21432"/>
    <w:rPr>
      <w:rFonts w:eastAsiaTheme="minorHAnsi"/>
      <w:lang w:eastAsia="en-US"/>
    </w:rPr>
  </w:style>
  <w:style w:type="paragraph" w:customStyle="1" w:styleId="8F2124F447854F94A99F64D90F160D8D8">
    <w:name w:val="8F2124F447854F94A99F64D90F160D8D8"/>
    <w:rsid w:val="00A21432"/>
    <w:rPr>
      <w:rFonts w:eastAsiaTheme="minorHAnsi"/>
      <w:lang w:eastAsia="en-US"/>
    </w:rPr>
  </w:style>
  <w:style w:type="paragraph" w:customStyle="1" w:styleId="89D7BCBEA67A4093A8AC33099CD616F08">
    <w:name w:val="89D7BCBEA67A4093A8AC33099CD616F08"/>
    <w:rsid w:val="00A21432"/>
    <w:rPr>
      <w:rFonts w:eastAsiaTheme="minorHAnsi"/>
      <w:lang w:eastAsia="en-US"/>
    </w:rPr>
  </w:style>
  <w:style w:type="paragraph" w:customStyle="1" w:styleId="DEF061CB2DC541F9A97C68ED502D88B54">
    <w:name w:val="DEF061CB2DC541F9A97C68ED502D88B54"/>
    <w:rsid w:val="00A21432"/>
    <w:rPr>
      <w:rFonts w:eastAsiaTheme="minorHAnsi"/>
      <w:lang w:eastAsia="en-US"/>
    </w:rPr>
  </w:style>
  <w:style w:type="paragraph" w:customStyle="1" w:styleId="FD4307676EAB43C98926C8A27BFF628B2">
    <w:name w:val="FD4307676EAB43C98926C8A27BFF628B2"/>
    <w:rsid w:val="00A2143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2E05EAB41D94FD5A999EC15355F119D6">
    <w:name w:val="42E05EAB41D94FD5A999EC15355F119D6"/>
    <w:rsid w:val="00A2143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277D6F6B2C046B7B17B4F1410E056DB5">
    <w:name w:val="F277D6F6B2C046B7B17B4F1410E056DB5"/>
    <w:rsid w:val="00A21432"/>
    <w:rPr>
      <w:rFonts w:eastAsiaTheme="minorHAnsi"/>
      <w:lang w:eastAsia="en-US"/>
    </w:rPr>
  </w:style>
  <w:style w:type="paragraph" w:customStyle="1" w:styleId="D41DB510FD6A41EDB779D2C40455B46E6">
    <w:name w:val="D41DB510FD6A41EDB779D2C40455B46E6"/>
    <w:rsid w:val="00A21432"/>
    <w:rPr>
      <w:rFonts w:eastAsiaTheme="minorHAnsi"/>
      <w:lang w:eastAsia="en-US"/>
    </w:rPr>
  </w:style>
  <w:style w:type="paragraph" w:customStyle="1" w:styleId="B5204DB8CC374AFA855077597B70923310">
    <w:name w:val="B5204DB8CC374AFA855077597B70923310"/>
    <w:rsid w:val="00A21432"/>
    <w:rPr>
      <w:rFonts w:eastAsiaTheme="minorHAnsi"/>
      <w:lang w:eastAsia="en-US"/>
    </w:rPr>
  </w:style>
  <w:style w:type="paragraph" w:customStyle="1" w:styleId="9B10452FFE6E4D6889851ABD6F54194110">
    <w:name w:val="9B10452FFE6E4D6889851ABD6F54194110"/>
    <w:rsid w:val="00A21432"/>
    <w:rPr>
      <w:rFonts w:eastAsiaTheme="minorHAnsi"/>
      <w:lang w:eastAsia="en-US"/>
    </w:rPr>
  </w:style>
  <w:style w:type="paragraph" w:customStyle="1" w:styleId="70275E4B692A4AC4ADCA4308BA280EB710">
    <w:name w:val="70275E4B692A4AC4ADCA4308BA280EB710"/>
    <w:rsid w:val="00A21432"/>
    <w:rPr>
      <w:rFonts w:eastAsiaTheme="minorHAnsi"/>
      <w:lang w:eastAsia="en-US"/>
    </w:rPr>
  </w:style>
  <w:style w:type="paragraph" w:customStyle="1" w:styleId="F6C3596DBF9D4507BB7FEA8F5BC782F46">
    <w:name w:val="F6C3596DBF9D4507BB7FEA8F5BC782F46"/>
    <w:rsid w:val="00A21432"/>
    <w:rPr>
      <w:rFonts w:eastAsiaTheme="minorHAnsi"/>
      <w:lang w:eastAsia="en-US"/>
    </w:rPr>
  </w:style>
  <w:style w:type="paragraph" w:customStyle="1" w:styleId="57F40D45BC0748B2A89C0997FCCECC7A8">
    <w:name w:val="57F40D45BC0748B2A89C0997FCCECC7A8"/>
    <w:rsid w:val="00A21432"/>
    <w:rPr>
      <w:rFonts w:eastAsiaTheme="minorHAnsi"/>
      <w:lang w:eastAsia="en-US"/>
    </w:rPr>
  </w:style>
  <w:style w:type="paragraph" w:customStyle="1" w:styleId="35C56E9D4C364CCAA77F7DA65863A2C16">
    <w:name w:val="35C56E9D4C364CCAA77F7DA65863A2C16"/>
    <w:rsid w:val="00A21432"/>
    <w:rPr>
      <w:rFonts w:eastAsiaTheme="minorHAnsi"/>
      <w:lang w:eastAsia="en-US"/>
    </w:rPr>
  </w:style>
  <w:style w:type="paragraph" w:customStyle="1" w:styleId="839DF0CE49D04778899960CB9EFE48949">
    <w:name w:val="839DF0CE49D04778899960CB9EFE48949"/>
    <w:rsid w:val="00A21432"/>
    <w:rPr>
      <w:rFonts w:eastAsiaTheme="minorHAnsi"/>
      <w:lang w:eastAsia="en-US"/>
    </w:rPr>
  </w:style>
  <w:style w:type="paragraph" w:customStyle="1" w:styleId="57F8DE114C684170954860B03FA6FA148">
    <w:name w:val="57F8DE114C684170954860B03FA6FA148"/>
    <w:rsid w:val="00A21432"/>
    <w:rPr>
      <w:rFonts w:eastAsiaTheme="minorHAnsi"/>
      <w:lang w:eastAsia="en-US"/>
    </w:rPr>
  </w:style>
  <w:style w:type="paragraph" w:customStyle="1" w:styleId="5E19B3A69150457DAA935CB83A5AE3239">
    <w:name w:val="5E19B3A69150457DAA935CB83A5AE3239"/>
    <w:rsid w:val="00A21432"/>
    <w:rPr>
      <w:rFonts w:eastAsiaTheme="minorHAnsi"/>
      <w:lang w:eastAsia="en-US"/>
    </w:rPr>
  </w:style>
  <w:style w:type="paragraph" w:customStyle="1" w:styleId="8F2124F447854F94A99F64D90F160D8D9">
    <w:name w:val="8F2124F447854F94A99F64D90F160D8D9"/>
    <w:rsid w:val="00A21432"/>
    <w:rPr>
      <w:rFonts w:eastAsiaTheme="minorHAnsi"/>
      <w:lang w:eastAsia="en-US"/>
    </w:rPr>
  </w:style>
  <w:style w:type="paragraph" w:customStyle="1" w:styleId="89D7BCBEA67A4093A8AC33099CD616F09">
    <w:name w:val="89D7BCBEA67A4093A8AC33099CD616F09"/>
    <w:rsid w:val="00A21432"/>
    <w:rPr>
      <w:rFonts w:eastAsiaTheme="minorHAnsi"/>
      <w:lang w:eastAsia="en-US"/>
    </w:rPr>
  </w:style>
  <w:style w:type="paragraph" w:customStyle="1" w:styleId="DEF061CB2DC541F9A97C68ED502D88B55">
    <w:name w:val="DEF061CB2DC541F9A97C68ED502D88B55"/>
    <w:rsid w:val="00A21432"/>
    <w:rPr>
      <w:rFonts w:eastAsiaTheme="minorHAnsi"/>
      <w:lang w:eastAsia="en-US"/>
    </w:rPr>
  </w:style>
  <w:style w:type="paragraph" w:customStyle="1" w:styleId="8A09B9EE647E4203BD27E40126860B31">
    <w:name w:val="8A09B9EE647E4203BD27E40126860B31"/>
    <w:rsid w:val="001B624E"/>
  </w:style>
  <w:style w:type="paragraph" w:customStyle="1" w:styleId="53C9098BFEBD490BB670D6493ABF436E">
    <w:name w:val="53C9098BFEBD490BB670D6493ABF436E"/>
    <w:rsid w:val="001B624E"/>
  </w:style>
  <w:style w:type="paragraph" w:customStyle="1" w:styleId="CFFBE1F35CCD4B04AB653488DC6BCF8D">
    <w:name w:val="CFFBE1F35CCD4B04AB653488DC6BCF8D"/>
    <w:rsid w:val="00E27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Vojkůvka</dc:creator>
  <cp:keywords/>
  <dc:description/>
  <cp:lastModifiedBy>Petr Vojkůvka</cp:lastModifiedBy>
  <cp:revision>7</cp:revision>
  <cp:lastPrinted>2019-09-17T13:53:00Z</cp:lastPrinted>
  <dcterms:created xsi:type="dcterms:W3CDTF">2019-09-17T13:08:00Z</dcterms:created>
  <dcterms:modified xsi:type="dcterms:W3CDTF">2019-09-17T13:57:00Z</dcterms:modified>
</cp:coreProperties>
</file>