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C1B13" w14:textId="77777777" w:rsidR="00ED7C4D" w:rsidRDefault="00BF7C20">
      <w:hyperlink r:id="rId4" w:history="1">
        <w:r w:rsidR="00CC1EBB" w:rsidRPr="009058C4">
          <w:rPr>
            <w:rStyle w:val="Hypertextovodkaz"/>
          </w:rPr>
          <w:t>https://najisto.centrum.cz/</w:t>
        </w:r>
      </w:hyperlink>
    </w:p>
    <w:p w14:paraId="23676F16" w14:textId="77777777" w:rsidR="00CC1EBB" w:rsidRDefault="00CC1EBB">
      <w:r>
        <w:t>firmy.cz</w:t>
      </w:r>
    </w:p>
    <w:p w14:paraId="521D67E6" w14:textId="77777777" w:rsidR="009A2DF8" w:rsidRDefault="009A2DF8">
      <w:r>
        <w:t>sluzby.cz</w:t>
      </w:r>
    </w:p>
    <w:p w14:paraId="06EF31D3" w14:textId="77777777" w:rsidR="008053ED" w:rsidRDefault="00BF7C20">
      <w:hyperlink r:id="rId5" w:history="1">
        <w:r w:rsidR="001A65DA" w:rsidRPr="009058C4">
          <w:rPr>
            <w:rStyle w:val="Hypertextovodkaz"/>
          </w:rPr>
          <w:t>http://www.obchodnirejstrikfirem.cz/</w:t>
        </w:r>
      </w:hyperlink>
    </w:p>
    <w:p w14:paraId="215731F0" w14:textId="77777777" w:rsidR="001A65DA" w:rsidRDefault="00BF7C20">
      <w:hyperlink r:id="rId6" w:history="1">
        <w:r w:rsidR="00D56228" w:rsidRPr="009058C4">
          <w:rPr>
            <w:rStyle w:val="Hypertextovodkaz"/>
          </w:rPr>
          <w:t>https://firmy-ekatalog.cz/</w:t>
        </w:r>
      </w:hyperlink>
    </w:p>
    <w:p w14:paraId="29238633" w14:textId="77777777" w:rsidR="00D56228" w:rsidRDefault="00BF7C20">
      <w:hyperlink r:id="rId7" w:history="1">
        <w:r w:rsidR="00D64A45" w:rsidRPr="009058C4">
          <w:rPr>
            <w:rStyle w:val="Hypertextovodkaz"/>
          </w:rPr>
          <w:t>https://ifirmy.cz/</w:t>
        </w:r>
      </w:hyperlink>
    </w:p>
    <w:p w14:paraId="52E02D57" w14:textId="77777777" w:rsidR="00D64A45" w:rsidRDefault="00D64A45">
      <w:r w:rsidRPr="00D64A45">
        <w:t>seznam-firem.unas.c</w:t>
      </w:r>
      <w:r>
        <w:t>z</w:t>
      </w:r>
    </w:p>
    <w:p w14:paraId="7D384223" w14:textId="77777777" w:rsidR="00237C57" w:rsidRDefault="00BF7C20">
      <w:hyperlink r:id="rId8" w:history="1">
        <w:r w:rsidR="00A008E4" w:rsidRPr="009058C4">
          <w:rPr>
            <w:rStyle w:val="Hypertextovodkaz"/>
          </w:rPr>
          <w:t>https://www.ifirmy.sk/</w:t>
        </w:r>
      </w:hyperlink>
    </w:p>
    <w:p w14:paraId="724E2941" w14:textId="77777777" w:rsidR="00A008E4" w:rsidRDefault="00BF7C20">
      <w:hyperlink r:id="rId9" w:history="1">
        <w:r w:rsidR="00823E2A" w:rsidRPr="009058C4">
          <w:rPr>
            <w:rStyle w:val="Hypertextovodkaz"/>
          </w:rPr>
          <w:t>http://www.provozovna.cz/</w:t>
        </w:r>
      </w:hyperlink>
    </w:p>
    <w:p w14:paraId="3B919C39" w14:textId="77777777" w:rsidR="00823E2A" w:rsidRDefault="00BF7C20">
      <w:hyperlink r:id="rId10" w:history="1">
        <w:r w:rsidR="007B404B" w:rsidRPr="009058C4">
          <w:rPr>
            <w:rStyle w:val="Hypertextovodkaz"/>
          </w:rPr>
          <w:t>http://www.katalogremesel.cz/</w:t>
        </w:r>
      </w:hyperlink>
    </w:p>
    <w:p w14:paraId="5C23090D" w14:textId="77777777" w:rsidR="007B404B" w:rsidRDefault="00BF7C20">
      <w:hyperlink r:id="rId11" w:history="1">
        <w:r w:rsidR="00A83286" w:rsidRPr="009058C4">
          <w:rPr>
            <w:rStyle w:val="Hypertextovodkaz"/>
          </w:rPr>
          <w:t>https://www.toplist.cz/</w:t>
        </w:r>
      </w:hyperlink>
    </w:p>
    <w:p w14:paraId="471F2977" w14:textId="77777777" w:rsidR="00A83286" w:rsidRDefault="00BF7C20">
      <w:hyperlink r:id="rId12" w:history="1">
        <w:r w:rsidR="00A531FC" w:rsidRPr="009058C4">
          <w:rPr>
            <w:rStyle w:val="Hypertextovodkaz"/>
          </w:rPr>
          <w:t>https://www.zlatestranky.cz/</w:t>
        </w:r>
      </w:hyperlink>
    </w:p>
    <w:p w14:paraId="118689BC" w14:textId="77777777" w:rsidR="00A531FC" w:rsidRDefault="00BF7C20">
      <w:hyperlink r:id="rId13" w:history="1">
        <w:r w:rsidR="009A1497" w:rsidRPr="009058C4">
          <w:rPr>
            <w:rStyle w:val="Hypertextovodkaz"/>
          </w:rPr>
          <w:t>http://www.abc.cz/</w:t>
        </w:r>
      </w:hyperlink>
    </w:p>
    <w:p w14:paraId="715E9A0E" w14:textId="77777777" w:rsidR="009A1497" w:rsidRDefault="00BF7C20">
      <w:hyperlink r:id="rId14" w:history="1">
        <w:r w:rsidR="00AC2EDA" w:rsidRPr="009058C4">
          <w:rPr>
            <w:rStyle w:val="Hypertextovodkaz"/>
          </w:rPr>
          <w:t>http://boziceny.cz/</w:t>
        </w:r>
      </w:hyperlink>
    </w:p>
    <w:p w14:paraId="55490418" w14:textId="77777777" w:rsidR="00AC2EDA" w:rsidRDefault="00BF7C20">
      <w:hyperlink r:id="rId15" w:history="1">
        <w:r w:rsidR="00E00A6A" w:rsidRPr="009058C4">
          <w:rPr>
            <w:rStyle w:val="Hypertextovodkaz"/>
          </w:rPr>
          <w:t>http://www.czprima.cz/</w:t>
        </w:r>
      </w:hyperlink>
    </w:p>
    <w:p w14:paraId="6D2EF40B" w14:textId="77777777" w:rsidR="00E00A6A" w:rsidRDefault="00BF7C20">
      <w:hyperlink r:id="rId16" w:history="1">
        <w:r w:rsidR="0038518C" w:rsidRPr="009058C4">
          <w:rPr>
            <w:rStyle w:val="Hypertextovodkaz"/>
          </w:rPr>
          <w:t>http://www.infotip.cz/</w:t>
        </w:r>
      </w:hyperlink>
    </w:p>
    <w:p w14:paraId="3D553658" w14:textId="77777777" w:rsidR="0038518C" w:rsidRDefault="00BF7C20">
      <w:hyperlink r:id="rId17" w:history="1">
        <w:r w:rsidR="00E85CC7" w:rsidRPr="009058C4">
          <w:rPr>
            <w:rStyle w:val="Hypertextovodkaz"/>
          </w:rPr>
          <w:t>https://webatlas.cz/</w:t>
        </w:r>
      </w:hyperlink>
    </w:p>
    <w:p w14:paraId="09129AA0" w14:textId="77777777" w:rsidR="00E85CC7" w:rsidRDefault="00BF7C20">
      <w:hyperlink r:id="rId18" w:history="1">
        <w:r w:rsidR="003652B1" w:rsidRPr="009058C4">
          <w:rPr>
            <w:rStyle w:val="Hypertextovodkaz"/>
          </w:rPr>
          <w:t>https://www.onlineshopy.com/</w:t>
        </w:r>
      </w:hyperlink>
    </w:p>
    <w:p w14:paraId="29C298A2" w14:textId="77777777" w:rsidR="003652B1" w:rsidRDefault="00BF7C20">
      <w:hyperlink r:id="rId19" w:history="1">
        <w:r w:rsidR="00232C4F" w:rsidRPr="009058C4">
          <w:rPr>
            <w:rStyle w:val="Hypertextovodkaz"/>
          </w:rPr>
          <w:t>https://www.4obchody.com/</w:t>
        </w:r>
      </w:hyperlink>
    </w:p>
    <w:p w14:paraId="296654A5" w14:textId="77777777" w:rsidR="00E60A3F" w:rsidRDefault="00BF7C20">
      <w:hyperlink r:id="rId20" w:history="1">
        <w:r w:rsidR="00E60A3F" w:rsidRPr="009058C4">
          <w:rPr>
            <w:rStyle w:val="Hypertextovodkaz"/>
          </w:rPr>
          <w:t>www.eshop-centrum.cz</w:t>
        </w:r>
      </w:hyperlink>
    </w:p>
    <w:p w14:paraId="55CA16F5" w14:textId="77777777" w:rsidR="00E60A3F" w:rsidRDefault="00E60A3F">
      <w:r>
        <w:t>seznam.cz</w:t>
      </w:r>
    </w:p>
    <w:p w14:paraId="44DF86C0" w14:textId="77777777" w:rsidR="00066C62" w:rsidRDefault="00BF7C20">
      <w:hyperlink r:id="rId21" w:history="1">
        <w:r w:rsidR="00A65D47" w:rsidRPr="009058C4">
          <w:rPr>
            <w:rStyle w:val="Hypertextovodkaz"/>
          </w:rPr>
          <w:t>https://www.centrum.cz/</w:t>
        </w:r>
      </w:hyperlink>
    </w:p>
    <w:p w14:paraId="4E41541B" w14:textId="77777777" w:rsidR="00A65D47" w:rsidRDefault="00A65D47">
      <w:pPr>
        <w:rPr>
          <w:rStyle w:val="Siln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Siln"/>
          <w:rFonts w:ascii="Arial" w:hAnsi="Arial" w:cs="Arial"/>
          <w:color w:val="000000"/>
          <w:sz w:val="27"/>
          <w:szCs w:val="27"/>
          <w:shd w:val="clear" w:color="auto" w:fill="FFFFFF"/>
        </w:rPr>
        <w:t>Atlas.cz</w:t>
      </w:r>
    </w:p>
    <w:p w14:paraId="3B448047" w14:textId="77777777" w:rsidR="00A067D1" w:rsidRDefault="00BF7C20">
      <w:hyperlink r:id="rId22" w:history="1">
        <w:r w:rsidR="005E30CB" w:rsidRPr="009058C4">
          <w:rPr>
            <w:rStyle w:val="Hypertextovodkaz"/>
          </w:rPr>
          <w:t>https://katalog-seo.webnode.cz/</w:t>
        </w:r>
      </w:hyperlink>
    </w:p>
    <w:p w14:paraId="4DF9EFEB" w14:textId="77777777" w:rsidR="005E30CB" w:rsidRDefault="00BF7C20">
      <w:hyperlink r:id="rId23" w:history="1">
        <w:r w:rsidR="00BD5406" w:rsidRPr="00D72CB8">
          <w:rPr>
            <w:rStyle w:val="Hypertextovodkaz"/>
          </w:rPr>
          <w:t>https://seo-katalog.webnode.cz/</w:t>
        </w:r>
      </w:hyperlink>
    </w:p>
    <w:p w14:paraId="0875F932" w14:textId="77777777" w:rsidR="00BD5406" w:rsidRDefault="00BF7C20">
      <w:hyperlink r:id="rId24" w:history="1">
        <w:r w:rsidR="00BD5406" w:rsidRPr="00D72CB8">
          <w:rPr>
            <w:rStyle w:val="Hypertextovodkaz"/>
          </w:rPr>
          <w:t>https://business.google.com/</w:t>
        </w:r>
      </w:hyperlink>
    </w:p>
    <w:p w14:paraId="30E59914" w14:textId="77777777" w:rsidR="00BD5406" w:rsidRDefault="00BF7C20">
      <w:hyperlink r:id="rId25" w:history="1">
        <w:r w:rsidR="00250E1D" w:rsidRPr="00D72CB8">
          <w:rPr>
            <w:rStyle w:val="Hypertextovodkaz"/>
          </w:rPr>
          <w:t>https://www.zoznam.sk/</w:t>
        </w:r>
      </w:hyperlink>
    </w:p>
    <w:p w14:paraId="732E6AA8" w14:textId="77777777" w:rsidR="00250E1D" w:rsidRDefault="00BF7C20">
      <w:hyperlink r:id="rId26" w:history="1">
        <w:r w:rsidR="0063059C" w:rsidRPr="00D72CB8">
          <w:rPr>
            <w:rStyle w:val="Hypertextovodkaz"/>
          </w:rPr>
          <w:t>https://katalog.centrum.sk/</w:t>
        </w:r>
      </w:hyperlink>
    </w:p>
    <w:p w14:paraId="56BE996E" w14:textId="77777777" w:rsidR="0063059C" w:rsidRDefault="00BF7C20">
      <w:hyperlink r:id="rId27" w:history="1">
        <w:r w:rsidR="00EB0C16" w:rsidRPr="00D72CB8">
          <w:rPr>
            <w:rStyle w:val="Hypertextovodkaz"/>
          </w:rPr>
          <w:t>https://www.azet.sk/</w:t>
        </w:r>
      </w:hyperlink>
    </w:p>
    <w:p w14:paraId="6910E81A" w14:textId="77777777" w:rsidR="00EB0C16" w:rsidRDefault="00BF7C20">
      <w:hyperlink r:id="rId28" w:history="1">
        <w:r w:rsidR="009A7887" w:rsidRPr="00D72CB8">
          <w:rPr>
            <w:rStyle w:val="Hypertextovodkaz"/>
          </w:rPr>
          <w:t>https://www.zlatestranky.sk/</w:t>
        </w:r>
      </w:hyperlink>
    </w:p>
    <w:p w14:paraId="7F825CC3" w14:textId="77777777" w:rsidR="00D16906" w:rsidRDefault="00BF7C20">
      <w:hyperlink r:id="rId29" w:history="1">
        <w:r w:rsidR="00552222" w:rsidRPr="00D72CB8">
          <w:rPr>
            <w:rStyle w:val="Hypertextovodkaz"/>
          </w:rPr>
          <w:t>https://www.davaj.sk/</w:t>
        </w:r>
      </w:hyperlink>
    </w:p>
    <w:p w14:paraId="472DB24E" w14:textId="77777777" w:rsidR="00552222" w:rsidRDefault="00BF7C20">
      <w:hyperlink r:id="rId30" w:history="1">
        <w:r w:rsidR="00624D69" w:rsidRPr="00D72CB8">
          <w:rPr>
            <w:rStyle w:val="Hypertextovodkaz"/>
          </w:rPr>
          <w:t>https://www.e-katalog.sk/</w:t>
        </w:r>
      </w:hyperlink>
    </w:p>
    <w:p w14:paraId="04687829" w14:textId="77777777" w:rsidR="00F419EF" w:rsidRDefault="00BF7C20">
      <w:hyperlink r:id="rId31" w:history="1">
        <w:r w:rsidR="00415470" w:rsidRPr="007B3929">
          <w:rPr>
            <w:rStyle w:val="Hypertextovodkaz"/>
          </w:rPr>
          <w:t>https://www.atlasfirem.info/</w:t>
        </w:r>
      </w:hyperlink>
    </w:p>
    <w:p w14:paraId="36D680B5" w14:textId="77777777" w:rsidR="00415470" w:rsidRDefault="00BF7C20">
      <w:hyperlink r:id="rId32" w:history="1">
        <w:r w:rsidR="004E7C98" w:rsidRPr="007B3929">
          <w:rPr>
            <w:rStyle w:val="Hypertextovodkaz"/>
          </w:rPr>
          <w:t>https://infirmy.cz/</w:t>
        </w:r>
      </w:hyperlink>
    </w:p>
    <w:p w14:paraId="5E1461FD" w14:textId="77777777" w:rsidR="004E7C98" w:rsidRDefault="00BF7C20">
      <w:hyperlink r:id="rId33" w:history="1">
        <w:r w:rsidR="00AE55CF" w:rsidRPr="007B3929">
          <w:rPr>
            <w:rStyle w:val="Hypertextovodkaz"/>
          </w:rPr>
          <w:t>http://best.sk/</w:t>
        </w:r>
      </w:hyperlink>
    </w:p>
    <w:p w14:paraId="4F0016A1" w14:textId="77777777" w:rsidR="00AE55CF" w:rsidRDefault="00BF7C20">
      <w:hyperlink r:id="rId34" w:history="1">
        <w:r w:rsidR="00DF1552" w:rsidRPr="007B3929">
          <w:rPr>
            <w:rStyle w:val="Hypertextovodkaz"/>
          </w:rPr>
          <w:t>http://www.katalog.webinzeraty.sk/</w:t>
        </w:r>
      </w:hyperlink>
    </w:p>
    <w:p w14:paraId="5170F1A8" w14:textId="44BB7414" w:rsidR="00DF1552" w:rsidRDefault="00997FF0">
      <w:hyperlink r:id="rId35" w:history="1">
        <w:r w:rsidRPr="00CD1243">
          <w:rPr>
            <w:rStyle w:val="Hypertextovodkaz"/>
          </w:rPr>
          <w:t>http://www.linkovnik.com/</w:t>
        </w:r>
      </w:hyperlink>
    </w:p>
    <w:p w14:paraId="1D1697E2" w14:textId="770E1AEF" w:rsidR="00997FF0" w:rsidRDefault="00313FD5">
      <w:hyperlink r:id="rId36" w:history="1">
        <w:r w:rsidRPr="00CD1243">
          <w:rPr>
            <w:rStyle w:val="Hypertextovodkaz"/>
          </w:rPr>
          <w:t>https://www.lokaloka.cz/</w:t>
        </w:r>
      </w:hyperlink>
    </w:p>
    <w:p w14:paraId="291AA811" w14:textId="6C149B31" w:rsidR="00313FD5" w:rsidRDefault="00313FD5">
      <w:r w:rsidRPr="00313FD5">
        <w:t>http://shopy.unas.cz/</w:t>
      </w:r>
    </w:p>
    <w:sectPr w:rsidR="00313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3C"/>
    <w:rsid w:val="00066C62"/>
    <w:rsid w:val="000B3630"/>
    <w:rsid w:val="001A65DA"/>
    <w:rsid w:val="00232C4F"/>
    <w:rsid w:val="00237C57"/>
    <w:rsid w:val="00250E1D"/>
    <w:rsid w:val="00313FD5"/>
    <w:rsid w:val="003652B1"/>
    <w:rsid w:val="0038518C"/>
    <w:rsid w:val="00415470"/>
    <w:rsid w:val="00475D4F"/>
    <w:rsid w:val="004E7C98"/>
    <w:rsid w:val="00552222"/>
    <w:rsid w:val="005E30CB"/>
    <w:rsid w:val="00624D69"/>
    <w:rsid w:val="0063059C"/>
    <w:rsid w:val="007B404B"/>
    <w:rsid w:val="008053ED"/>
    <w:rsid w:val="00823E2A"/>
    <w:rsid w:val="0098643C"/>
    <w:rsid w:val="00997FF0"/>
    <w:rsid w:val="009A1497"/>
    <w:rsid w:val="009A2DF8"/>
    <w:rsid w:val="009A7887"/>
    <w:rsid w:val="00A008E4"/>
    <w:rsid w:val="00A067D1"/>
    <w:rsid w:val="00A531FC"/>
    <w:rsid w:val="00A65D47"/>
    <w:rsid w:val="00A83286"/>
    <w:rsid w:val="00AC2EDA"/>
    <w:rsid w:val="00AE55CF"/>
    <w:rsid w:val="00BD5406"/>
    <w:rsid w:val="00BF7C20"/>
    <w:rsid w:val="00CC1EBB"/>
    <w:rsid w:val="00D16906"/>
    <w:rsid w:val="00D56228"/>
    <w:rsid w:val="00D64A45"/>
    <w:rsid w:val="00DF1552"/>
    <w:rsid w:val="00E00A6A"/>
    <w:rsid w:val="00E60A3F"/>
    <w:rsid w:val="00E85CC7"/>
    <w:rsid w:val="00EB0C16"/>
    <w:rsid w:val="00ED7C4D"/>
    <w:rsid w:val="00F4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BA8F"/>
  <w15:chartTrackingRefBased/>
  <w15:docId w15:val="{0FD9235B-C15A-447F-80D7-CDC8339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1EB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65D4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9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irmy.sk/" TargetMode="External"/><Relationship Id="rId13" Type="http://schemas.openxmlformats.org/officeDocument/2006/relationships/hyperlink" Target="http://www.abc.cz/" TargetMode="External"/><Relationship Id="rId18" Type="http://schemas.openxmlformats.org/officeDocument/2006/relationships/hyperlink" Target="https://www.onlineshopy.com/" TargetMode="External"/><Relationship Id="rId26" Type="http://schemas.openxmlformats.org/officeDocument/2006/relationships/hyperlink" Target="https://katalog.centrum.s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entrum.cz/" TargetMode="External"/><Relationship Id="rId34" Type="http://schemas.openxmlformats.org/officeDocument/2006/relationships/hyperlink" Target="http://www.katalog.webinzeraty.sk/" TargetMode="External"/><Relationship Id="rId7" Type="http://schemas.openxmlformats.org/officeDocument/2006/relationships/hyperlink" Target="https://ifirmy.cz/" TargetMode="External"/><Relationship Id="rId12" Type="http://schemas.openxmlformats.org/officeDocument/2006/relationships/hyperlink" Target="https://www.zlatestranky.cz/" TargetMode="External"/><Relationship Id="rId17" Type="http://schemas.openxmlformats.org/officeDocument/2006/relationships/hyperlink" Target="https://webatlas.cz/" TargetMode="External"/><Relationship Id="rId25" Type="http://schemas.openxmlformats.org/officeDocument/2006/relationships/hyperlink" Target="https://www.zoznam.sk/" TargetMode="External"/><Relationship Id="rId33" Type="http://schemas.openxmlformats.org/officeDocument/2006/relationships/hyperlink" Target="http://best.sk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nfotip.cz/" TargetMode="External"/><Relationship Id="rId20" Type="http://schemas.openxmlformats.org/officeDocument/2006/relationships/hyperlink" Target="http://www.eshop-centrum.cz" TargetMode="External"/><Relationship Id="rId29" Type="http://schemas.openxmlformats.org/officeDocument/2006/relationships/hyperlink" Target="https://www.davaj.sk/" TargetMode="External"/><Relationship Id="rId1" Type="http://schemas.openxmlformats.org/officeDocument/2006/relationships/styles" Target="styles.xml"/><Relationship Id="rId6" Type="http://schemas.openxmlformats.org/officeDocument/2006/relationships/hyperlink" Target="https://firmy-ekatalog.cz/" TargetMode="External"/><Relationship Id="rId11" Type="http://schemas.openxmlformats.org/officeDocument/2006/relationships/hyperlink" Target="https://www.toplist.cz/" TargetMode="External"/><Relationship Id="rId24" Type="http://schemas.openxmlformats.org/officeDocument/2006/relationships/hyperlink" Target="https://business.google.com/" TargetMode="External"/><Relationship Id="rId32" Type="http://schemas.openxmlformats.org/officeDocument/2006/relationships/hyperlink" Target="https://infirmy.cz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obchodnirejstrikfirem.cz/" TargetMode="External"/><Relationship Id="rId15" Type="http://schemas.openxmlformats.org/officeDocument/2006/relationships/hyperlink" Target="http://www.czprima.cz/" TargetMode="External"/><Relationship Id="rId23" Type="http://schemas.openxmlformats.org/officeDocument/2006/relationships/hyperlink" Target="https://seo-katalog.webnode.cz/" TargetMode="External"/><Relationship Id="rId28" Type="http://schemas.openxmlformats.org/officeDocument/2006/relationships/hyperlink" Target="https://www.zlatestranky.sk/" TargetMode="External"/><Relationship Id="rId36" Type="http://schemas.openxmlformats.org/officeDocument/2006/relationships/hyperlink" Target="https://www.lokaloka.cz/" TargetMode="External"/><Relationship Id="rId10" Type="http://schemas.openxmlformats.org/officeDocument/2006/relationships/hyperlink" Target="http://www.katalogremesel.cz/" TargetMode="External"/><Relationship Id="rId19" Type="http://schemas.openxmlformats.org/officeDocument/2006/relationships/hyperlink" Target="https://www.4obchody.com/" TargetMode="External"/><Relationship Id="rId31" Type="http://schemas.openxmlformats.org/officeDocument/2006/relationships/hyperlink" Target="https://www.atlasfirem.info/" TargetMode="External"/><Relationship Id="rId4" Type="http://schemas.openxmlformats.org/officeDocument/2006/relationships/hyperlink" Target="https://najisto.centrum.cz/" TargetMode="External"/><Relationship Id="rId9" Type="http://schemas.openxmlformats.org/officeDocument/2006/relationships/hyperlink" Target="http://www.provozovna.cz/" TargetMode="External"/><Relationship Id="rId14" Type="http://schemas.openxmlformats.org/officeDocument/2006/relationships/hyperlink" Target="http://boziceny.cz/" TargetMode="External"/><Relationship Id="rId22" Type="http://schemas.openxmlformats.org/officeDocument/2006/relationships/hyperlink" Target="https://katalog-seo.webnode.cz/" TargetMode="External"/><Relationship Id="rId27" Type="http://schemas.openxmlformats.org/officeDocument/2006/relationships/hyperlink" Target="https://www.azet.sk/" TargetMode="External"/><Relationship Id="rId30" Type="http://schemas.openxmlformats.org/officeDocument/2006/relationships/hyperlink" Target="https://www.e-katalog.sk/" TargetMode="External"/><Relationship Id="rId35" Type="http://schemas.openxmlformats.org/officeDocument/2006/relationships/hyperlink" Target="http://www.linkovnik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333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Ivo Fabianek</cp:lastModifiedBy>
  <cp:revision>43</cp:revision>
  <dcterms:created xsi:type="dcterms:W3CDTF">2020-11-19T08:14:00Z</dcterms:created>
  <dcterms:modified xsi:type="dcterms:W3CDTF">2021-02-20T09:56:00Z</dcterms:modified>
</cp:coreProperties>
</file>