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36B8" w14:textId="77777777" w:rsidR="00532820" w:rsidRDefault="00532820" w:rsidP="00532820">
      <w:pPr>
        <w:pStyle w:val="Nzev"/>
        <w:jc w:val="center"/>
      </w:pPr>
      <w:r>
        <w:t>Ukázky textů – Copywriting s AI</w:t>
      </w:r>
    </w:p>
    <w:p w14:paraId="2B9A20BE" w14:textId="77777777" w:rsidR="00532820" w:rsidRDefault="00532820" w:rsidP="00532820">
      <w:pPr>
        <w:pStyle w:val="Nadpis1"/>
      </w:pPr>
      <w:r>
        <w:t>Premium (699 Kč)</w:t>
      </w:r>
    </w:p>
    <w:p w14:paraId="52E6D3EB" w14:textId="77777777" w:rsidR="00532820" w:rsidRDefault="00532820" w:rsidP="00532820">
      <w:r>
        <w:t>Téma: Kompletní marketingový text</w:t>
      </w:r>
    </w:p>
    <w:p w14:paraId="7C5CAF5D" w14:textId="77777777" w:rsidR="00532820" w:rsidRDefault="00532820" w:rsidP="00532820">
      <w:r>
        <w:t xml:space="preserve">Kompletní marketingový text služba </w:t>
      </w:r>
      <w:proofErr w:type="spellStart"/>
      <w:r>
        <w:t>služba</w:t>
      </w:r>
      <w:proofErr w:type="spellEnd"/>
      <w:r>
        <w:t xml:space="preserve"> </w:t>
      </w:r>
      <w:proofErr w:type="spellStart"/>
      <w:r>
        <w:t>služba</w:t>
      </w:r>
      <w:proofErr w:type="spellEnd"/>
      <w:r>
        <w:t xml:space="preserve"> inspirace služba podpora obsah nabízíme inspirace zákazník úspěch obsah cenově dostupný text služba výsledek rychle řešení vzhled důvěra úspěch důvěra vývoj nápad výhoda nápaditost důvěra nápaditost efektivita úspěch text kvalita cenově dostupný výhoda vývoj podpora spolupráce zákazník strategie nabízíme řešení obsah úspěch </w:t>
      </w:r>
      <w:proofErr w:type="spellStart"/>
      <w:r>
        <w:t>úspěch</w:t>
      </w:r>
      <w:proofErr w:type="spellEnd"/>
      <w:r>
        <w:t xml:space="preserve"> inspirace efektivita text výhoda kvalita výhoda strategie kvalita úspěch inspirace výhoda cenově dostupný kvalita </w:t>
      </w:r>
      <w:proofErr w:type="spellStart"/>
      <w:r>
        <w:t>kvalita</w:t>
      </w:r>
      <w:proofErr w:type="spellEnd"/>
      <w:r>
        <w:t xml:space="preserve"> efektivita zákazník obsah spolupráce strategie komunikace nabízíme cenově dostupný spolupráce </w:t>
      </w:r>
      <w:proofErr w:type="spellStart"/>
      <w:r>
        <w:t>spolupráce</w:t>
      </w:r>
      <w:proofErr w:type="spellEnd"/>
      <w:r>
        <w:t xml:space="preserve"> cenově dostupný komunikace důvěra nápad kvalita nápaditost služba spolupráce obsah spolupráce vzhled služba cenově dostupný nabízíme důvěra moderní cenově dostupný výsledek zákazník nápaditost </w:t>
      </w:r>
      <w:proofErr w:type="spellStart"/>
      <w:r>
        <w:t>nápaditost</w:t>
      </w:r>
      <w:proofErr w:type="spellEnd"/>
      <w:r>
        <w:t xml:space="preserve"> vývoj nápaditost text spolupráce </w:t>
      </w:r>
      <w:proofErr w:type="spellStart"/>
      <w:r>
        <w:t>spolupráce</w:t>
      </w:r>
      <w:proofErr w:type="spellEnd"/>
      <w:r>
        <w:t xml:space="preserve"> zákazník strategie produkt inspirace nápaditost obsah inspirace podpora strategie inspirace nápaditost služba strategie vývoj výsledek moderní podpora text rychle zákazník inspirace nabízíme služba </w:t>
      </w:r>
      <w:proofErr w:type="spellStart"/>
      <w:r>
        <w:t>služba</w:t>
      </w:r>
      <w:proofErr w:type="spellEnd"/>
      <w:r>
        <w:t xml:space="preserve"> inspirace řešení text řešení efektivita spolupráce obsah cenově dostupný vzhled zákazník nápad kvalita úspěch služba cenově dostupný efektivita moderní kvalita produkt výsledek nápad strategie řešení moderní rychle inspirace služba produkt obsah nápaditost spolupráce vzhled text výsledek strategie komunikace obsah </w:t>
      </w:r>
      <w:proofErr w:type="spellStart"/>
      <w:r>
        <w:t>obsah</w:t>
      </w:r>
      <w:proofErr w:type="spellEnd"/>
      <w:r>
        <w:t xml:space="preserve"> moderní </w:t>
      </w:r>
      <w:proofErr w:type="spellStart"/>
      <w:r>
        <w:t>moderní</w:t>
      </w:r>
      <w:proofErr w:type="spellEnd"/>
      <w:r>
        <w:t xml:space="preserve"> produkt výhoda rychle produkt důvěra služba strategie cenově dostupný vývoj text nabízíme výsledek produkt služba zákazník řešení produkt text zákazník důvěra výsledek vývoj zákazník důvěra služba spolupráce vzhled výhoda inspirace nápaditost úspěch nápad zákazník úspěch spolupráce nápaditost výsledek obsah komunikace rychle výsledek vzhled rychle moderní nápaditost text obsah komunikace spolupráce komunikace obsah strategie úspěch nápaditost nápad podpora vzhled nápaditost kvalita nabízíme podpora cenově dostupný kvalita strategie inspirace cenově dostupný důvěra inspirace produkt vzhled spolupráce nápaditost spolupráce řešení kvalita podpora důvěra produkt kvalita </w:t>
      </w:r>
      <w:proofErr w:type="spellStart"/>
      <w:r>
        <w:t>kvalita</w:t>
      </w:r>
      <w:proofErr w:type="spellEnd"/>
      <w:r>
        <w:t xml:space="preserve"> služba řešení výsledek text </w:t>
      </w:r>
      <w:proofErr w:type="spellStart"/>
      <w:r>
        <w:t>text</w:t>
      </w:r>
      <w:proofErr w:type="spellEnd"/>
      <w:r>
        <w:t xml:space="preserve"> vzhled text nabízíme </w:t>
      </w:r>
      <w:proofErr w:type="spellStart"/>
      <w:r>
        <w:t>nabízíme</w:t>
      </w:r>
      <w:proofErr w:type="spellEnd"/>
      <w:r>
        <w:t xml:space="preserve"> moderní nápad spolupráce kvalita výhoda úspěch vzhled efektivita </w:t>
      </w:r>
      <w:proofErr w:type="spellStart"/>
      <w:r>
        <w:t>efektivita</w:t>
      </w:r>
      <w:proofErr w:type="spellEnd"/>
      <w:r>
        <w:t xml:space="preserve"> nabízíme zákazník </w:t>
      </w:r>
      <w:proofErr w:type="spellStart"/>
      <w:r>
        <w:t>zákazník</w:t>
      </w:r>
      <w:proofErr w:type="spellEnd"/>
      <w:r>
        <w:t xml:space="preserve"> důvěra podpora cenově dostupný komunikace spolupráce řešení komunikace </w:t>
      </w:r>
      <w:proofErr w:type="spellStart"/>
      <w:r>
        <w:t>komunikace</w:t>
      </w:r>
      <w:proofErr w:type="spellEnd"/>
      <w:r>
        <w:t xml:space="preserve"> rychle text úspěch řešení důvěra inspirace zákazník produkt efektivita nápaditost výhoda vývoj rychle </w:t>
      </w:r>
      <w:proofErr w:type="spellStart"/>
      <w:r>
        <w:t>rychle</w:t>
      </w:r>
      <w:proofErr w:type="spellEnd"/>
      <w:r>
        <w:t xml:space="preserve"> nápaditost výsledek produkt služba úspěch spolupráce podpora důvěra výhoda kvalita strategie vývoj </w:t>
      </w:r>
      <w:proofErr w:type="spellStart"/>
      <w:r>
        <w:t>vývoj</w:t>
      </w:r>
      <w:proofErr w:type="spellEnd"/>
      <w:r>
        <w:t xml:space="preserve"> důvěra text rychle důvěra nabízíme služba inspirace řešení obsah rychle výsledek důvěra komunikace kvalita podpora inspirace výhoda vzhled cenově dostupný řešení důvěra komunikace inspirace výsledek </w:t>
      </w:r>
      <w:proofErr w:type="spellStart"/>
      <w:r>
        <w:t>výsledek</w:t>
      </w:r>
      <w:proofErr w:type="spellEnd"/>
      <w:r>
        <w:t xml:space="preserve"> </w:t>
      </w:r>
      <w:proofErr w:type="spellStart"/>
      <w:r>
        <w:t>výsledek</w:t>
      </w:r>
      <w:proofErr w:type="spellEnd"/>
      <w:r>
        <w:t xml:space="preserve"> nápad cenově dostupný nápad řešení úspěch nabízíme podpora výsledek vzhled podpora efektivita úspěch rychle vývoj podpora zákazník vývoj moderní nabízíme nápad strategie výsledek inspirace výhoda nápad kvalita výhoda nabízíme řešení nápaditost inspirace obsah nápad řešení strategie vývoj kvalita služba produkt nápad efektivita nápaditost nápad řešení cenově dostupný výsledek kvalita text cenově dostupný produkt obsah </w:t>
      </w:r>
      <w:proofErr w:type="spellStart"/>
      <w:r>
        <w:t>obsah</w:t>
      </w:r>
      <w:proofErr w:type="spellEnd"/>
      <w:r>
        <w:t xml:space="preserve"> </w:t>
      </w:r>
      <w:proofErr w:type="spellStart"/>
      <w:r>
        <w:t>obsah</w:t>
      </w:r>
      <w:proofErr w:type="spellEnd"/>
      <w:r>
        <w:t xml:space="preserve"> produkt zákazník inspirace vzhled inspirace produkt text výhoda důvěra efektivita kvalita efektivita zákazník nápaditost inspirace moderní produkt nabízíme úspěch nápaditost vývoj výhoda nápaditost obsah produkt vzhled podpora moderní podpora výhoda spolupráce vzhled důvěra služba důvěra zákazník kvalita nápad nápaditost moderní </w:t>
      </w:r>
      <w:proofErr w:type="spellStart"/>
      <w:r>
        <w:t>moderní</w:t>
      </w:r>
      <w:proofErr w:type="spellEnd"/>
      <w:r>
        <w:t xml:space="preserve"> rychle obsah kvalita strategie produkt nápaditost zákazník výhoda nabízíme efektivita strategie nápad cenově dostupný cenově dostupný vývoj důvěra výsledek důvěra kvalita výsledek rychle produkt spolupráce moderní podpora rychle obsah výsledek nabízíme inspirace nápaditost důvěra vzhled rychle služba kvalita nabízíme </w:t>
      </w:r>
      <w:proofErr w:type="spellStart"/>
      <w:r>
        <w:t>nabízíme</w:t>
      </w:r>
      <w:proofErr w:type="spellEnd"/>
      <w:r>
        <w:t xml:space="preserve"> strategie podpora moderní kvalita výsledek vývoj spolupráce </w:t>
      </w:r>
      <w:r>
        <w:lastRenderedPageBreak/>
        <w:t xml:space="preserve">nabízíme služba výhoda moderní obsah moderní </w:t>
      </w:r>
      <w:proofErr w:type="spellStart"/>
      <w:r>
        <w:t>moderní</w:t>
      </w:r>
      <w:proofErr w:type="spellEnd"/>
      <w:r>
        <w:t xml:space="preserve"> rychle efektivita kvalita podpora produkt výhoda nabízíme spolupráce strategie důvěra nabízíme nápaditost inspirace text moderní důvěra text podpora úspěch kvalita služba výhoda úspěch rychle komunikace obsah nápad strategie moderní zákazník rychle efektivita obsah nápaditost rychle cenově dostupný obsah vývoj zákazník řešení rychle nápad úspěch inspirace text produkt text vzhled úspěch </w:t>
      </w:r>
      <w:proofErr w:type="spellStart"/>
      <w:r>
        <w:t>úspěch</w:t>
      </w:r>
      <w:proofErr w:type="spellEnd"/>
      <w:r>
        <w:t xml:space="preserve"> výhoda vývoj </w:t>
      </w:r>
      <w:proofErr w:type="spellStart"/>
      <w:r>
        <w:t>vývoj</w:t>
      </w:r>
      <w:proofErr w:type="spellEnd"/>
      <w:r>
        <w:t xml:space="preserve"> úspěch moderní </w:t>
      </w:r>
      <w:proofErr w:type="spellStart"/>
      <w:r>
        <w:t>moderní</w:t>
      </w:r>
      <w:proofErr w:type="spellEnd"/>
      <w:r>
        <w:t xml:space="preserve"> vývoj produkt efektivita moderní inspirace podpora řešení výsledek podpora moderní výsledek výhoda řešení text kvalita řešení výhoda text služba cenově dostupný text nápad vzhled obsah rychle důvěra vývoj strategie text vývoj inspirace nápad vývoj podpora vývoj inspirace rychle cenově dostupný podpora kvalita cenově dostupný vzhled text </w:t>
      </w:r>
      <w:proofErr w:type="spellStart"/>
      <w:r>
        <w:t>text</w:t>
      </w:r>
      <w:proofErr w:type="spellEnd"/>
      <w:r>
        <w:t xml:space="preserve"> moderní obsah text vývoj řešení nabízíme služba vzhled zákazník podpora </w:t>
      </w:r>
      <w:proofErr w:type="spellStart"/>
      <w:r>
        <w:t>podpora</w:t>
      </w:r>
      <w:proofErr w:type="spellEnd"/>
      <w:r>
        <w:t xml:space="preserve"> kvalita podpora obsah komunikace důvěra cenově dostupný nabízíme zákazník inspirace kvalita rychle řešení spolupráce efektivita podpora rychle inspirace úspěch výhoda produkt efektivita obsah služba strategie výsledek obsah vzhled výsledek moderní vzhled moderní komunikace cenově dostupný vzhled cenově dostupný výhoda zákazník úspěch vzhled obsah </w:t>
      </w:r>
      <w:proofErr w:type="spellStart"/>
      <w:r>
        <w:t>obsah</w:t>
      </w:r>
      <w:proofErr w:type="spellEnd"/>
      <w:r>
        <w:t xml:space="preserve"> nápaditost vzhled spolupráce podpora text důvěra úspěch řešení strategie výsledek kvalita výsledek inspirace spolupráce nabízíme vývoj služba produkt důvěra nápaditost kvalita moderní podpora </w:t>
      </w:r>
      <w:proofErr w:type="spellStart"/>
      <w:r>
        <w:t>podpora</w:t>
      </w:r>
      <w:proofErr w:type="spellEnd"/>
      <w:r>
        <w:t xml:space="preserve"> kvalita strategie cenově dostupný vývoj výsledek komunikace text spolupráce produkt vývoj vzhled rychle důvěra zákazník úspěch nápaditost důvěra úspěch cenově dostupný spolupráce důvěra </w:t>
      </w:r>
      <w:proofErr w:type="spellStart"/>
      <w:r>
        <w:t>důvěra</w:t>
      </w:r>
      <w:proofErr w:type="spellEnd"/>
      <w:r>
        <w:t xml:space="preserve"> text inspirace nápad výhoda </w:t>
      </w:r>
      <w:proofErr w:type="spellStart"/>
      <w:r>
        <w:t>výhoda</w:t>
      </w:r>
      <w:proofErr w:type="spellEnd"/>
      <w:r>
        <w:t xml:space="preserve"> inspirace výhoda řešení výsledek zákazník rychle řešení nabízíme moderní </w:t>
      </w:r>
      <w:proofErr w:type="spellStart"/>
      <w:r>
        <w:t>moderní</w:t>
      </w:r>
      <w:proofErr w:type="spellEnd"/>
      <w:r>
        <w:t xml:space="preserve"> výhoda vzhled nápaditost úspěch moderní inspirace zákazník služba obsah text rychle produkt výsledek spolupráce úspěch obsah úspěch komunikace výsledek vývoj výsledek vzhled text inspirace kvalita inspirace cenově dostupný nabízíme rychle cenově dostupný zákazník strategie nápaditost vývoj podpora výhoda obsah spolupráce text výhoda efektivita strategie výsledek výhoda výsledek kvalita úspěch zákazník výhoda cenově dostupný strategie nápad text vývoj spolupráce text komunikace strategie </w:t>
      </w:r>
      <w:proofErr w:type="spellStart"/>
      <w:r>
        <w:t>strategie</w:t>
      </w:r>
      <w:proofErr w:type="spellEnd"/>
      <w:r>
        <w:t xml:space="preserve"> spolupráce moderní výhoda nabízíme řešení důvěra spolupráce produkt moderní řešení služba spolupráce výsledek cenově dostupný nápaditost vývoj zákazník moderní nabízíme inspirace efektivita </w:t>
      </w:r>
      <w:proofErr w:type="spellStart"/>
      <w:r>
        <w:t>efektivita</w:t>
      </w:r>
      <w:proofErr w:type="spellEnd"/>
      <w:r>
        <w:t xml:space="preserve"> nabízíme nápaditost obsah efektivita zákazník cenově dostupný podpora spolupráce strategie produkt nápaditost komunikace vývoj obsah služba cenově dostupný vývoj důvěra nápad produkt služba nápaditost řešení služba cenově dostupný produkt zákazník obsah nápad moderní důvěra vývoj cenově dostupný obsah vzhled vývoj strategie důvěra strategie služba nápaditost zákazník efektivita text obsah komunikace inspirace vývoj </w:t>
      </w:r>
      <w:proofErr w:type="spellStart"/>
      <w:r>
        <w:t>vývoj</w:t>
      </w:r>
      <w:proofErr w:type="spellEnd"/>
      <w:r>
        <w:t xml:space="preserve"> důvěra text rychle vývoj úspěch komunikace </w:t>
      </w:r>
      <w:proofErr w:type="spellStart"/>
      <w:r>
        <w:t>komunikace</w:t>
      </w:r>
      <w:proofErr w:type="spellEnd"/>
      <w:r>
        <w:t xml:space="preserve"> vzhled nápaditost cenově dostupný úspěch služba strategie úspěch služba kvalita podpora efektivita </w:t>
      </w:r>
      <w:proofErr w:type="spellStart"/>
      <w:r>
        <w:t>efektivita</w:t>
      </w:r>
      <w:proofErr w:type="spellEnd"/>
      <w:r>
        <w:t xml:space="preserve"> výsledek kvalita zákazník nápad kvalita rychle </w:t>
      </w:r>
      <w:proofErr w:type="spellStart"/>
      <w:r>
        <w:t>rychle</w:t>
      </w:r>
      <w:proofErr w:type="spellEnd"/>
      <w:r>
        <w:t xml:space="preserve"> spolupráce nabízíme moderní důvěra cenově dostupný produkt cenově dostupný spolupráce kvalita moderní výhoda nabízíme nápad spolupráce vývoj důvěra moderní nabízíme rychle nabízíme inspirace služba obsah vzhled moderní výhoda text vzhled obsah cenově dostupný moderní inspirace nabízíme výsledek nápaditost inspirace cenově dostupný nabízíme rychle vzhled moderní zákazník úspěch text služba efektivita zákazník kvalita nabízíme podpora výhoda produkt vývoj kvalita strategie rychle inspirace vzhled vývoj nápaditost nabízíme rychle efektivita text výhoda text důvěra </w:t>
      </w:r>
      <w:proofErr w:type="spellStart"/>
      <w:r>
        <w:t>důvěra</w:t>
      </w:r>
      <w:proofErr w:type="spellEnd"/>
      <w:r>
        <w:t xml:space="preserve"> řešení moderní zákazník kvalita moderní vzhled komunikace nápad komunikace řešení výhoda strategie spolupráce rychle </w:t>
      </w:r>
      <w:proofErr w:type="spellStart"/>
      <w:r>
        <w:t>rychle</w:t>
      </w:r>
      <w:proofErr w:type="spellEnd"/>
      <w:r>
        <w:t xml:space="preserve"> spolupráce vývoj inspirace výsledek inspirace produkt vývoj efektivita </w:t>
      </w:r>
      <w:proofErr w:type="spellStart"/>
      <w:r>
        <w:t>efektivita</w:t>
      </w:r>
      <w:proofErr w:type="spellEnd"/>
      <w:r>
        <w:t xml:space="preserve"> obsah služba úspěch obsah podpora </w:t>
      </w:r>
      <w:proofErr w:type="spellStart"/>
      <w:r>
        <w:t>podpora</w:t>
      </w:r>
      <w:proofErr w:type="spellEnd"/>
      <w:r>
        <w:t xml:space="preserve"> text důvěra vývoj služba spolupráce </w:t>
      </w:r>
      <w:proofErr w:type="spellStart"/>
      <w:r>
        <w:t>spolupráce</w:t>
      </w:r>
      <w:proofErr w:type="spellEnd"/>
      <w:r>
        <w:t xml:space="preserve"> podpora cenově dostupný vývoj text rychle </w:t>
      </w:r>
      <w:proofErr w:type="spellStart"/>
      <w:r>
        <w:t>rychle</w:t>
      </w:r>
      <w:proofErr w:type="spellEnd"/>
      <w:r>
        <w:t xml:space="preserve"> produkt nabízíme výhoda komunikace zákazník text nápad vzhled nápaditost zákazník efektivita zákazník důvěra podpora obsah nápaditost nápad kvalita inspirace podpora vývoj strategie produkt komunikace nápad spolupráce text strategie řešení kvalita vzhled výsledek </w:t>
      </w:r>
      <w:proofErr w:type="spellStart"/>
      <w:r>
        <w:t>výsledek</w:t>
      </w:r>
      <w:proofErr w:type="spellEnd"/>
      <w:r>
        <w:t xml:space="preserve"> inspirace úspěch zákazník komunikace efektivita výsledek moderní produkt vývoj </w:t>
      </w:r>
      <w:proofErr w:type="spellStart"/>
      <w:r>
        <w:t>vývoj</w:t>
      </w:r>
      <w:proofErr w:type="spellEnd"/>
      <w:r>
        <w:t xml:space="preserve"> inspirace </w:t>
      </w:r>
      <w:proofErr w:type="spellStart"/>
      <w:r>
        <w:t>inspirace</w:t>
      </w:r>
      <w:proofErr w:type="spellEnd"/>
      <w:r>
        <w:t xml:space="preserve"> spolupráce vývoj řešení vzhled řešení služba produkt úspěch efektivita důvěra efektivita </w:t>
      </w:r>
      <w:proofErr w:type="spellStart"/>
      <w:r>
        <w:t>efektivita</w:t>
      </w:r>
      <w:proofErr w:type="spellEnd"/>
      <w:r>
        <w:t xml:space="preserve"> nabízíme vzhled text moderní úspěch </w:t>
      </w:r>
      <w:proofErr w:type="spellStart"/>
      <w:r>
        <w:t>úspěch</w:t>
      </w:r>
      <w:proofErr w:type="spellEnd"/>
      <w:r>
        <w:t xml:space="preserve"> komunikace obsah efektivita moderní zákazník </w:t>
      </w:r>
      <w:r>
        <w:lastRenderedPageBreak/>
        <w:t xml:space="preserve">služba úspěch komunikace vývoj kvalita úspěch text úspěch inspirace zákazník výhoda obsah kvalita vývoj nápad nápaditost komunikace obsah cenově dostupný cenově dostupný řešení zákazník obsah produkt </w:t>
      </w:r>
      <w:proofErr w:type="spellStart"/>
      <w:r>
        <w:t>produkt</w:t>
      </w:r>
      <w:proofErr w:type="spellEnd"/>
      <w:r>
        <w:t xml:space="preserve"> nápad produkt obsah vývoj úspěch efektivita nápaditost text nápad </w:t>
      </w:r>
      <w:proofErr w:type="spellStart"/>
      <w:r>
        <w:t>nápad</w:t>
      </w:r>
      <w:proofErr w:type="spellEnd"/>
      <w:r>
        <w:t xml:space="preserve"> vzhled produkt inspirace strategie vzhled úspěch zákazník podpora strategie úspěch rychle text zákazník vzhled strategie vývoj nápaditost nápad strategie kvalita zákazník kvalita úspěch vývoj nápad vzhled služba vývoj výsledek služba nápaditost kvalita obsah nápaditost text úspěch výhoda moderní spolupráce moderní text kvalita nápad řešení produkt cenově dostupný produkt inspirace nápaditost cenově dostupný výsledek úspěch výsledek řešení důvěra spolupráce moderní podpora efektivita komunikace úspěch cenově dostupný efektivita obsah důvěra zákazník obsah řešení nápad spolupráce nápad výhoda obsah vývoj nápaditost nabízíme cenově dostupný úspěch kvalita podpora text inspirace produkt rychle služba nabízíme služba kvalita nabízíme strategie podpora výsledek text služba vývoj služba vzhled podpora kvalita rychle komunikace nápad strategie vzhled strategie podpora nápaditost produkt rychle řešení rychle řešení výsledek </w:t>
      </w:r>
      <w:proofErr w:type="spellStart"/>
      <w:r>
        <w:t>výsledek</w:t>
      </w:r>
      <w:proofErr w:type="spellEnd"/>
      <w:r>
        <w:t xml:space="preserve"> rychle vývoj spolupráce podpora nabízíme vzhled výsledek strategie moderní obsah strategie rychle cenově dostupný zákazník vývoj inspirace moderní nabízíme důvěra zákazník obsah služba nabízíme efektivita </w:t>
      </w:r>
      <w:proofErr w:type="spellStart"/>
      <w:r>
        <w:t>efektivita</w:t>
      </w:r>
      <w:proofErr w:type="spellEnd"/>
      <w:r>
        <w:t xml:space="preserve"> řešení rychle komunikace nápad komunikace nápaditost obsah řešení spolupráce moderní strategie zákazník.</w:t>
      </w:r>
    </w:p>
    <w:p w14:paraId="67705A6D" w14:textId="77777777" w:rsidR="00BE1B22" w:rsidRDefault="00BE1B22"/>
    <w:sectPr w:rsidR="00BE1B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0B"/>
    <w:rsid w:val="00172F83"/>
    <w:rsid w:val="00491D0B"/>
    <w:rsid w:val="00532820"/>
    <w:rsid w:val="0066654C"/>
    <w:rsid w:val="00BE1B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5C428-9930-47DF-BB20-99D9ADC6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91D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491D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491D0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491D0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491D0B"/>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491D0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91D0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91D0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91D0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91D0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491D0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491D0B"/>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491D0B"/>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491D0B"/>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491D0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91D0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91D0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91D0B"/>
    <w:rPr>
      <w:rFonts w:eastAsiaTheme="majorEastAsia" w:cstheme="majorBidi"/>
      <w:color w:val="272727" w:themeColor="text1" w:themeTint="D8"/>
    </w:rPr>
  </w:style>
  <w:style w:type="paragraph" w:styleId="Nzev">
    <w:name w:val="Title"/>
    <w:basedOn w:val="Normln"/>
    <w:next w:val="Normln"/>
    <w:link w:val="NzevChar"/>
    <w:uiPriority w:val="10"/>
    <w:qFormat/>
    <w:rsid w:val="00491D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91D0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91D0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91D0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91D0B"/>
    <w:pPr>
      <w:spacing w:before="160"/>
      <w:jc w:val="center"/>
    </w:pPr>
    <w:rPr>
      <w:i/>
      <w:iCs/>
      <w:color w:val="404040" w:themeColor="text1" w:themeTint="BF"/>
    </w:rPr>
  </w:style>
  <w:style w:type="character" w:customStyle="1" w:styleId="CittChar">
    <w:name w:val="Citát Char"/>
    <w:basedOn w:val="Standardnpsmoodstavce"/>
    <w:link w:val="Citt"/>
    <w:uiPriority w:val="29"/>
    <w:rsid w:val="00491D0B"/>
    <w:rPr>
      <w:i/>
      <w:iCs/>
      <w:color w:val="404040" w:themeColor="text1" w:themeTint="BF"/>
    </w:rPr>
  </w:style>
  <w:style w:type="paragraph" w:styleId="Odstavecseseznamem">
    <w:name w:val="List Paragraph"/>
    <w:basedOn w:val="Normln"/>
    <w:uiPriority w:val="34"/>
    <w:qFormat/>
    <w:rsid w:val="00491D0B"/>
    <w:pPr>
      <w:ind w:left="720"/>
      <w:contextualSpacing/>
    </w:pPr>
  </w:style>
  <w:style w:type="character" w:styleId="Zdraznnintenzivn">
    <w:name w:val="Intense Emphasis"/>
    <w:basedOn w:val="Standardnpsmoodstavce"/>
    <w:uiPriority w:val="21"/>
    <w:qFormat/>
    <w:rsid w:val="00491D0B"/>
    <w:rPr>
      <w:i/>
      <w:iCs/>
      <w:color w:val="2F5496" w:themeColor="accent1" w:themeShade="BF"/>
    </w:rPr>
  </w:style>
  <w:style w:type="paragraph" w:styleId="Vrazncitt">
    <w:name w:val="Intense Quote"/>
    <w:basedOn w:val="Normln"/>
    <w:next w:val="Normln"/>
    <w:link w:val="VrazncittChar"/>
    <w:uiPriority w:val="30"/>
    <w:qFormat/>
    <w:rsid w:val="00491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491D0B"/>
    <w:rPr>
      <w:i/>
      <w:iCs/>
      <w:color w:val="2F5496" w:themeColor="accent1" w:themeShade="BF"/>
    </w:rPr>
  </w:style>
  <w:style w:type="character" w:styleId="Odkazintenzivn">
    <w:name w:val="Intense Reference"/>
    <w:basedOn w:val="Standardnpsmoodstavce"/>
    <w:uiPriority w:val="32"/>
    <w:qFormat/>
    <w:rsid w:val="00491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1471</Words>
  <Characters>8685</Characters>
  <Application>Microsoft Office Word</Application>
  <DocSecurity>0</DocSecurity>
  <Lines>72</Lines>
  <Paragraphs>20</Paragraphs>
  <ScaleCrop>false</ScaleCrop>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Baťha</dc:creator>
  <cp:keywords/>
  <dc:description/>
  <cp:lastModifiedBy>Antonín Baťha</cp:lastModifiedBy>
  <cp:revision>2</cp:revision>
  <dcterms:created xsi:type="dcterms:W3CDTF">2025-05-08T16:14:00Z</dcterms:created>
  <dcterms:modified xsi:type="dcterms:W3CDTF">2025-05-08T16:15:00Z</dcterms:modified>
</cp:coreProperties>
</file>