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F4C5DE8" wp14:paraId="075E9EEA" wp14:textId="4418612C">
      <w:pPr>
        <w:jc w:val="left"/>
      </w:pPr>
      <w:r w:rsidRPr="2F4C5DE8" w:rsidR="5CBFF71D">
        <w:rPr>
          <w:b w:val="1"/>
          <w:bCs w:val="1"/>
        </w:rPr>
        <w:t>Název knihy:</w:t>
      </w:r>
      <w:r w:rsidR="5CBFF71D">
        <w:rPr/>
        <w:t xml:space="preserve"> Bez šance</w:t>
      </w:r>
    </w:p>
    <w:p w:rsidR="5CBFF71D" w:rsidP="2F4C5DE8" w:rsidRDefault="5CBFF71D" w14:paraId="53D49C3A" w14:textId="7C15E3DB">
      <w:pPr>
        <w:jc w:val="left"/>
      </w:pPr>
      <w:r w:rsidRPr="2F4C5DE8" w:rsidR="5CBFF71D">
        <w:rPr>
          <w:b w:val="1"/>
          <w:bCs w:val="1"/>
        </w:rPr>
        <w:t>Autor:</w:t>
      </w:r>
      <w:r w:rsidR="5CBFF71D">
        <w:rPr/>
        <w:t xml:space="preserve"> </w:t>
      </w:r>
      <w:r w:rsidR="5CBFF71D">
        <w:rPr/>
        <w:t>Neal</w:t>
      </w:r>
      <w:r w:rsidR="5CBFF71D">
        <w:rPr/>
        <w:t xml:space="preserve"> </w:t>
      </w:r>
      <w:r w:rsidR="5CBFF71D">
        <w:rPr/>
        <w:t>Shusterman</w:t>
      </w:r>
    </w:p>
    <w:p w:rsidR="5CBFF71D" w:rsidP="2F4C5DE8" w:rsidRDefault="5CBFF71D" w14:paraId="752D1588" w14:textId="3AEEE9F0">
      <w:pPr>
        <w:jc w:val="left"/>
        <w:rPr>
          <w:b w:val="1"/>
          <w:bCs w:val="1"/>
        </w:rPr>
      </w:pPr>
      <w:r w:rsidRPr="2F4C5DE8" w:rsidR="5CBFF71D">
        <w:rPr>
          <w:b w:val="1"/>
          <w:bCs w:val="1"/>
        </w:rPr>
        <w:t>Celková charakteristika díla</w:t>
      </w:r>
      <w:r w:rsidRPr="2F4C5DE8" w:rsidR="1FAC6729">
        <w:rPr>
          <w:b w:val="1"/>
          <w:bCs w:val="1"/>
        </w:rPr>
        <w:t>:</w:t>
      </w:r>
    </w:p>
    <w:p w:rsidR="5CBFF71D" w:rsidP="2F4C5DE8" w:rsidRDefault="5CBFF71D" w14:paraId="3D6DE111" w14:textId="41B135CD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57316200" w:rsidR="226E709A">
        <w:rPr>
          <w:b w:val="0"/>
          <w:bCs w:val="0"/>
          <w:sz w:val="24"/>
          <w:szCs w:val="24"/>
        </w:rPr>
        <w:t>Vyjádřená skutečnost:</w:t>
      </w:r>
      <w:r w:rsidRPr="57316200" w:rsidR="226E709A">
        <w:rPr>
          <w:b w:val="0"/>
          <w:bCs w:val="0"/>
          <w:sz w:val="24"/>
          <w:szCs w:val="24"/>
        </w:rPr>
        <w:t xml:space="preserve"> </w:t>
      </w:r>
      <w:r w:rsidRPr="57316200" w:rsidR="226E709A">
        <w:rPr>
          <w:sz w:val="24"/>
          <w:szCs w:val="24"/>
        </w:rPr>
        <w:t>epická</w:t>
      </w:r>
    </w:p>
    <w:p w:rsidR="5CBFF71D" w:rsidP="2F4C5DE8" w:rsidRDefault="5CBFF71D" w14:paraId="2BDE1B42" w14:textId="562A0A05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2F4C5DE8" w:rsidR="5CBFF71D">
        <w:rPr>
          <w:sz w:val="24"/>
          <w:szCs w:val="24"/>
        </w:rPr>
        <w:t>Forma: prozaická</w:t>
      </w:r>
    </w:p>
    <w:p w:rsidR="5CBFF71D" w:rsidP="2F4C5DE8" w:rsidRDefault="5CBFF71D" w14:paraId="28F257EC" w14:textId="3C85BC56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2F4C5DE8" w:rsidR="5CBFF71D">
        <w:rPr>
          <w:sz w:val="24"/>
          <w:szCs w:val="24"/>
        </w:rPr>
        <w:t xml:space="preserve">Umělecký směr: současná literatura, dystopická </w:t>
      </w:r>
      <w:r w:rsidRPr="2F4C5DE8" w:rsidR="5CBFF71D">
        <w:rPr>
          <w:sz w:val="24"/>
          <w:szCs w:val="24"/>
        </w:rPr>
        <w:t>sci</w:t>
      </w:r>
      <w:r w:rsidRPr="2F4C5DE8" w:rsidR="5CBFF71D">
        <w:rPr>
          <w:sz w:val="24"/>
          <w:szCs w:val="24"/>
        </w:rPr>
        <w:t>-fi</w:t>
      </w:r>
    </w:p>
    <w:p w:rsidR="35289B8E" w:rsidP="2F4C5DE8" w:rsidRDefault="35289B8E" w14:paraId="0EA5C10E" w14:textId="7804E720">
      <w:pPr>
        <w:pStyle w:val="Normal"/>
        <w:jc w:val="left"/>
        <w:rPr>
          <w:b w:val="1"/>
          <w:bCs w:val="1"/>
          <w:sz w:val="24"/>
          <w:szCs w:val="24"/>
        </w:rPr>
      </w:pPr>
      <w:r w:rsidRPr="2F4C5DE8" w:rsidR="35289B8E">
        <w:rPr>
          <w:b w:val="1"/>
          <w:bCs w:val="1"/>
          <w:sz w:val="24"/>
          <w:szCs w:val="24"/>
        </w:rPr>
        <w:t>Téma díla</w:t>
      </w:r>
      <w:r w:rsidRPr="2F4C5DE8" w:rsidR="3500F14A">
        <w:rPr>
          <w:b w:val="1"/>
          <w:bCs w:val="1"/>
          <w:sz w:val="24"/>
          <w:szCs w:val="24"/>
        </w:rPr>
        <w:t>:</w:t>
      </w:r>
    </w:p>
    <w:p w:rsidR="35289B8E" w:rsidP="2F4C5DE8" w:rsidRDefault="35289B8E" w14:paraId="76F4DF15" w14:textId="426108A7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2F4C5DE8" w:rsidR="35289B8E">
        <w:rPr>
          <w:sz w:val="24"/>
          <w:szCs w:val="24"/>
        </w:rPr>
        <w:t>Témata: hodnota lidského života, etika medicíny, právo na vlastní tělo</w:t>
      </w:r>
      <w:r w:rsidRPr="2F4C5DE8" w:rsidR="052D3AA4">
        <w:rPr>
          <w:sz w:val="24"/>
          <w:szCs w:val="24"/>
        </w:rPr>
        <w:t>, přežití</w:t>
      </w:r>
    </w:p>
    <w:p w:rsidR="052D3AA4" w:rsidP="2F4C5DE8" w:rsidRDefault="052D3AA4" w14:paraId="70C0523A" w14:textId="090C5D97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 w:rsidRPr="2F4C5DE8" w:rsidR="052D3AA4">
        <w:rPr>
          <w:sz w:val="24"/>
          <w:szCs w:val="24"/>
        </w:rPr>
        <w:t>Motivy díla: útěk, systémová krutost, rebelie</w:t>
      </w:r>
    </w:p>
    <w:p w:rsidR="052D3AA4" w:rsidP="2F4C5DE8" w:rsidRDefault="052D3AA4" w14:paraId="5509E526" w14:textId="2949BEFA">
      <w:pPr>
        <w:pStyle w:val="ListParagraph"/>
        <w:numPr>
          <w:ilvl w:val="0"/>
          <w:numId w:val="6"/>
        </w:numPr>
        <w:jc w:val="left"/>
        <w:rPr>
          <w:sz w:val="24"/>
          <w:szCs w:val="24"/>
        </w:rPr>
      </w:pPr>
      <w:r w:rsidRPr="2F4C5DE8" w:rsidR="052D3AA4">
        <w:rPr>
          <w:sz w:val="24"/>
          <w:szCs w:val="24"/>
        </w:rPr>
        <w:t xml:space="preserve">Související díla: dystopická literatura (Smrtka, 1984, </w:t>
      </w:r>
      <w:r w:rsidRPr="2F4C5DE8" w:rsidR="052D3AA4">
        <w:rPr>
          <w:sz w:val="24"/>
          <w:szCs w:val="24"/>
        </w:rPr>
        <w:t>Hunger</w:t>
      </w:r>
      <w:r w:rsidRPr="2F4C5DE8" w:rsidR="052D3AA4">
        <w:rPr>
          <w:sz w:val="24"/>
          <w:szCs w:val="24"/>
        </w:rPr>
        <w:t xml:space="preserve"> </w:t>
      </w:r>
      <w:r w:rsidRPr="2F4C5DE8" w:rsidR="052D3AA4">
        <w:rPr>
          <w:sz w:val="24"/>
          <w:szCs w:val="24"/>
        </w:rPr>
        <w:t>Games</w:t>
      </w:r>
      <w:r w:rsidRPr="2F4C5DE8" w:rsidR="052D3AA4">
        <w:rPr>
          <w:sz w:val="24"/>
          <w:szCs w:val="24"/>
        </w:rPr>
        <w:t>)</w:t>
      </w:r>
    </w:p>
    <w:p w:rsidR="01C84E3F" w:rsidP="2F4C5DE8" w:rsidRDefault="01C84E3F" w14:paraId="23D135F1" w14:textId="61A2455B">
      <w:pPr>
        <w:pStyle w:val="Normal"/>
        <w:ind w:left="0"/>
        <w:jc w:val="left"/>
        <w:rPr>
          <w:b w:val="1"/>
          <w:bCs w:val="1"/>
          <w:sz w:val="24"/>
          <w:szCs w:val="24"/>
        </w:rPr>
      </w:pPr>
      <w:r w:rsidRPr="2F4C5DE8" w:rsidR="01C84E3F">
        <w:rPr>
          <w:b w:val="1"/>
          <w:bCs w:val="1"/>
          <w:sz w:val="24"/>
          <w:szCs w:val="24"/>
        </w:rPr>
        <w:t>Kompozice</w:t>
      </w:r>
      <w:r w:rsidRPr="2F4C5DE8" w:rsidR="22EDF274">
        <w:rPr>
          <w:b w:val="1"/>
          <w:bCs w:val="1"/>
          <w:sz w:val="24"/>
          <w:szCs w:val="24"/>
        </w:rPr>
        <w:t>:</w:t>
      </w:r>
    </w:p>
    <w:p w:rsidR="06905507" w:rsidP="2F4C5DE8" w:rsidRDefault="06905507" w14:paraId="1D9BB480" w14:textId="5CE46D74">
      <w:pPr>
        <w:pStyle w:val="ListParagraph"/>
        <w:numPr>
          <w:ilvl w:val="0"/>
          <w:numId w:val="7"/>
        </w:numPr>
        <w:jc w:val="left"/>
        <w:rPr>
          <w:sz w:val="24"/>
          <w:szCs w:val="24"/>
        </w:rPr>
      </w:pPr>
      <w:r w:rsidRPr="2F4C5DE8" w:rsidR="06905507">
        <w:rPr>
          <w:sz w:val="24"/>
          <w:szCs w:val="24"/>
        </w:rPr>
        <w:t>chronologická, časté střídání perspektiv různých postav</w:t>
      </w:r>
    </w:p>
    <w:p w:rsidR="15B2D253" w:rsidP="2F4C5DE8" w:rsidRDefault="15B2D253" w14:paraId="59E79E31" w14:textId="6457D07C">
      <w:pPr>
        <w:pStyle w:val="Normal"/>
        <w:jc w:val="left"/>
        <w:rPr>
          <w:b w:val="1"/>
          <w:bCs w:val="1"/>
          <w:sz w:val="24"/>
          <w:szCs w:val="24"/>
        </w:rPr>
      </w:pPr>
      <w:r w:rsidRPr="2F4C5DE8" w:rsidR="15B2D253">
        <w:rPr>
          <w:b w:val="1"/>
          <w:bCs w:val="1"/>
          <w:sz w:val="24"/>
          <w:szCs w:val="24"/>
        </w:rPr>
        <w:t>Základní dějová linie</w:t>
      </w:r>
      <w:r w:rsidRPr="2F4C5DE8" w:rsidR="16FADA94">
        <w:rPr>
          <w:b w:val="1"/>
          <w:bCs w:val="1"/>
          <w:sz w:val="24"/>
          <w:szCs w:val="24"/>
        </w:rPr>
        <w:t>:</w:t>
      </w:r>
    </w:p>
    <w:p w:rsidR="15B2D253" w:rsidP="2F4C5DE8" w:rsidRDefault="15B2D253" w14:paraId="4B198DFA" w14:textId="7FAB4D39">
      <w:pPr>
        <w:pStyle w:val="Normal"/>
        <w:ind w:left="0"/>
        <w:jc w:val="left"/>
        <w:rPr>
          <w:sz w:val="24"/>
          <w:szCs w:val="24"/>
        </w:rPr>
      </w:pPr>
      <w:r w:rsidRPr="2F4C5DE8" w:rsidR="15B2D253">
        <w:rPr>
          <w:sz w:val="24"/>
          <w:szCs w:val="24"/>
        </w:rPr>
        <w:t>Příběh se odehrává v budoucnosti po 2. občanské válce</w:t>
      </w:r>
      <w:r w:rsidRPr="2F4C5DE8" w:rsidR="41BB9BCA">
        <w:rPr>
          <w:sz w:val="24"/>
          <w:szCs w:val="24"/>
        </w:rPr>
        <w:t>.</w:t>
      </w:r>
      <w:r w:rsidRPr="2F4C5DE8" w:rsidR="15B2D253">
        <w:rPr>
          <w:sz w:val="24"/>
          <w:szCs w:val="24"/>
        </w:rPr>
        <w:t xml:space="preserve"> </w:t>
      </w:r>
      <w:r w:rsidRPr="2F4C5DE8" w:rsidR="0B6DEB18">
        <w:rPr>
          <w:sz w:val="24"/>
          <w:szCs w:val="24"/>
        </w:rPr>
        <w:t>Tehdy</w:t>
      </w:r>
      <w:r w:rsidRPr="2F4C5DE8" w:rsidR="15B2D253">
        <w:rPr>
          <w:sz w:val="24"/>
          <w:szCs w:val="24"/>
        </w:rPr>
        <w:t xml:space="preserve"> byl přijat zákon o možnosti poslat</w:t>
      </w:r>
      <w:r w:rsidRPr="2F4C5DE8" w:rsidR="3C0B5F00">
        <w:rPr>
          <w:sz w:val="24"/>
          <w:szCs w:val="24"/>
        </w:rPr>
        <w:t xml:space="preserve"> </w:t>
      </w:r>
      <w:r w:rsidRPr="2F4C5DE8" w:rsidR="550F9629">
        <w:rPr>
          <w:sz w:val="24"/>
          <w:szCs w:val="24"/>
        </w:rPr>
        <w:t>děti</w:t>
      </w:r>
      <w:r w:rsidRPr="2F4C5DE8" w:rsidR="3C0B5F00">
        <w:rPr>
          <w:sz w:val="24"/>
          <w:szCs w:val="24"/>
        </w:rPr>
        <w:t xml:space="preserve"> ve věku 13 až 18 let na rozebrání </w:t>
      </w:r>
      <w:r w:rsidRPr="2F4C5DE8" w:rsidR="3DFAFA35">
        <w:rPr>
          <w:sz w:val="24"/>
          <w:szCs w:val="24"/>
        </w:rPr>
        <w:t>na orgány. T</w:t>
      </w:r>
      <w:r w:rsidRPr="2F4C5DE8" w:rsidR="0F8AAE76">
        <w:rPr>
          <w:sz w:val="24"/>
          <w:szCs w:val="24"/>
        </w:rPr>
        <w:t>oto se týká</w:t>
      </w:r>
      <w:r w:rsidRPr="2F4C5DE8" w:rsidR="3DFAFA35">
        <w:rPr>
          <w:sz w:val="24"/>
          <w:szCs w:val="24"/>
        </w:rPr>
        <w:t xml:space="preserve"> dětí, které jsou pro své rodiče nebo stát</w:t>
      </w:r>
      <w:r w:rsidRPr="2F4C5DE8" w:rsidR="2F8FF179">
        <w:rPr>
          <w:sz w:val="24"/>
          <w:szCs w:val="24"/>
        </w:rPr>
        <w:t xml:space="preserve"> nadbytečné nebo problémové.</w:t>
      </w:r>
      <w:r w:rsidRPr="2F4C5DE8" w:rsidR="28C38F5A">
        <w:rPr>
          <w:sz w:val="24"/>
          <w:szCs w:val="24"/>
        </w:rPr>
        <w:t xml:space="preserve"> Sledujeme</w:t>
      </w:r>
      <w:r w:rsidRPr="2F4C5DE8" w:rsidR="43CCE5B3">
        <w:rPr>
          <w:sz w:val="24"/>
          <w:szCs w:val="24"/>
        </w:rPr>
        <w:t xml:space="preserve"> </w:t>
      </w:r>
      <w:r w:rsidRPr="2F4C5DE8" w:rsidR="430B1594">
        <w:rPr>
          <w:sz w:val="24"/>
          <w:szCs w:val="24"/>
        </w:rPr>
        <w:t>tří</w:t>
      </w:r>
      <w:r w:rsidRPr="2F4C5DE8" w:rsidR="28C38F5A">
        <w:rPr>
          <w:sz w:val="24"/>
          <w:szCs w:val="24"/>
        </w:rPr>
        <w:t xml:space="preserve"> dět</w:t>
      </w:r>
      <w:r w:rsidRPr="2F4C5DE8" w:rsidR="7AAACB8A">
        <w:rPr>
          <w:sz w:val="24"/>
          <w:szCs w:val="24"/>
        </w:rPr>
        <w:t>i</w:t>
      </w:r>
      <w:r w:rsidRPr="2F4C5DE8" w:rsidR="28C38F5A">
        <w:rPr>
          <w:sz w:val="24"/>
          <w:szCs w:val="24"/>
        </w:rPr>
        <w:t xml:space="preserve"> (</w:t>
      </w:r>
      <w:r w:rsidRPr="2F4C5DE8" w:rsidR="28C38F5A">
        <w:rPr>
          <w:sz w:val="24"/>
          <w:szCs w:val="24"/>
        </w:rPr>
        <w:t>Connora</w:t>
      </w:r>
      <w:r w:rsidRPr="2F4C5DE8" w:rsidR="28C38F5A">
        <w:rPr>
          <w:sz w:val="24"/>
          <w:szCs w:val="24"/>
        </w:rPr>
        <w:t xml:space="preserve">, </w:t>
      </w:r>
      <w:r w:rsidRPr="2F4C5DE8" w:rsidR="28C38F5A">
        <w:rPr>
          <w:sz w:val="24"/>
          <w:szCs w:val="24"/>
        </w:rPr>
        <w:t>Ris</w:t>
      </w:r>
      <w:r w:rsidRPr="2F4C5DE8" w:rsidR="7BF685B8">
        <w:rPr>
          <w:sz w:val="24"/>
          <w:szCs w:val="24"/>
        </w:rPr>
        <w:t>u</w:t>
      </w:r>
      <w:r w:rsidRPr="2F4C5DE8" w:rsidR="28C38F5A">
        <w:rPr>
          <w:sz w:val="24"/>
          <w:szCs w:val="24"/>
        </w:rPr>
        <w:t xml:space="preserve"> a </w:t>
      </w:r>
      <w:r w:rsidRPr="2F4C5DE8" w:rsidR="317A16A1">
        <w:rPr>
          <w:sz w:val="24"/>
          <w:szCs w:val="24"/>
        </w:rPr>
        <w:t>Lva), kte</w:t>
      </w:r>
      <w:r w:rsidRPr="2F4C5DE8" w:rsidR="4D1EF6D6">
        <w:rPr>
          <w:sz w:val="24"/>
          <w:szCs w:val="24"/>
        </w:rPr>
        <w:t>ré</w:t>
      </w:r>
      <w:r w:rsidRPr="2F4C5DE8" w:rsidR="317A16A1">
        <w:rPr>
          <w:sz w:val="24"/>
          <w:szCs w:val="24"/>
        </w:rPr>
        <w:t xml:space="preserve"> se pokusí tomuto osudu uniknout a jejich cesty se spojí</w:t>
      </w:r>
      <w:r w:rsidRPr="2F4C5DE8" w:rsidR="7B54731B">
        <w:rPr>
          <w:sz w:val="24"/>
          <w:szCs w:val="24"/>
        </w:rPr>
        <w:t xml:space="preserve"> při útěku před policií. Společně hledají bezpečn</w:t>
      </w:r>
      <w:r w:rsidRPr="2F4C5DE8" w:rsidR="6EEEA890">
        <w:rPr>
          <w:sz w:val="24"/>
          <w:szCs w:val="24"/>
        </w:rPr>
        <w:t>ý</w:t>
      </w:r>
      <w:r w:rsidRPr="2F4C5DE8" w:rsidR="7B54731B">
        <w:rPr>
          <w:sz w:val="24"/>
          <w:szCs w:val="24"/>
        </w:rPr>
        <w:t xml:space="preserve"> </w:t>
      </w:r>
      <w:r w:rsidRPr="2F4C5DE8" w:rsidR="0A2D9A47">
        <w:rPr>
          <w:sz w:val="24"/>
          <w:szCs w:val="24"/>
        </w:rPr>
        <w:t>úkryt,</w:t>
      </w:r>
      <w:r w:rsidRPr="2F4C5DE8" w:rsidR="7B54731B">
        <w:rPr>
          <w:sz w:val="24"/>
          <w:szCs w:val="24"/>
        </w:rPr>
        <w:t xml:space="preserve"> </w:t>
      </w:r>
      <w:r w:rsidRPr="2F4C5DE8" w:rsidR="6221F639">
        <w:rPr>
          <w:sz w:val="24"/>
          <w:szCs w:val="24"/>
        </w:rPr>
        <w:t xml:space="preserve">a nakonec </w:t>
      </w:r>
      <w:r w:rsidRPr="2F4C5DE8" w:rsidR="2824A232">
        <w:rPr>
          <w:sz w:val="24"/>
          <w:szCs w:val="24"/>
        </w:rPr>
        <w:t xml:space="preserve">najdou </w:t>
      </w:r>
      <w:r w:rsidRPr="2F4C5DE8" w:rsidR="37222356">
        <w:rPr>
          <w:sz w:val="24"/>
          <w:szCs w:val="24"/>
        </w:rPr>
        <w:t xml:space="preserve">tajné místo v poušti, kde se </w:t>
      </w:r>
      <w:r w:rsidRPr="2F4C5DE8" w:rsidR="7FEE0704">
        <w:rPr>
          <w:sz w:val="24"/>
          <w:szCs w:val="24"/>
        </w:rPr>
        <w:t>shromažďují</w:t>
      </w:r>
      <w:r w:rsidRPr="2F4C5DE8" w:rsidR="37222356">
        <w:rPr>
          <w:sz w:val="24"/>
          <w:szCs w:val="24"/>
        </w:rPr>
        <w:t xml:space="preserve"> další uprchlí</w:t>
      </w:r>
      <w:r w:rsidRPr="2F4C5DE8" w:rsidR="2BF84EA2">
        <w:rPr>
          <w:sz w:val="24"/>
          <w:szCs w:val="24"/>
        </w:rPr>
        <w:t>ci.</w:t>
      </w:r>
      <w:r w:rsidRPr="2F4C5DE8" w:rsidR="6A34AD65">
        <w:rPr>
          <w:sz w:val="24"/>
          <w:szCs w:val="24"/>
        </w:rPr>
        <w:t xml:space="preserve"> </w:t>
      </w:r>
      <w:r w:rsidRPr="2F4C5DE8" w:rsidR="3AB721C9">
        <w:rPr>
          <w:sz w:val="24"/>
          <w:szCs w:val="24"/>
        </w:rPr>
        <w:t xml:space="preserve">Jejich hlavním cílem je se </w:t>
      </w:r>
      <w:r w:rsidRPr="2F4C5DE8" w:rsidR="6A34AD65">
        <w:rPr>
          <w:sz w:val="24"/>
          <w:szCs w:val="24"/>
        </w:rPr>
        <w:t>dožít 18.</w:t>
      </w:r>
      <w:r w:rsidRPr="2F4C5DE8" w:rsidR="0854D8D3">
        <w:rPr>
          <w:sz w:val="24"/>
          <w:szCs w:val="24"/>
        </w:rPr>
        <w:t xml:space="preserve"> n</w:t>
      </w:r>
      <w:r w:rsidRPr="2F4C5DE8" w:rsidR="6A34AD65">
        <w:rPr>
          <w:sz w:val="24"/>
          <w:szCs w:val="24"/>
        </w:rPr>
        <w:t>arozenin</w:t>
      </w:r>
      <w:r w:rsidRPr="2F4C5DE8" w:rsidR="6EFF6ADF">
        <w:rPr>
          <w:sz w:val="24"/>
          <w:szCs w:val="24"/>
        </w:rPr>
        <w:t>.</w:t>
      </w:r>
      <w:r w:rsidRPr="2F4C5DE8" w:rsidR="062CE288">
        <w:rPr>
          <w:sz w:val="24"/>
          <w:szCs w:val="24"/>
        </w:rPr>
        <w:t xml:space="preserve"> Celý příběh vrcholí vz</w:t>
      </w:r>
      <w:r w:rsidRPr="2F4C5DE8" w:rsidR="53ADBDBD">
        <w:rPr>
          <w:sz w:val="24"/>
          <w:szCs w:val="24"/>
        </w:rPr>
        <w:t xml:space="preserve">pourou </w:t>
      </w:r>
      <w:r w:rsidRPr="2F4C5DE8" w:rsidR="7F7C349D">
        <w:rPr>
          <w:sz w:val="24"/>
          <w:szCs w:val="24"/>
        </w:rPr>
        <w:t>přímo v operačním centru.</w:t>
      </w:r>
      <w:r w:rsidRPr="2F4C5DE8" w:rsidR="53ADBDBD">
        <w:rPr>
          <w:sz w:val="24"/>
          <w:szCs w:val="24"/>
        </w:rPr>
        <w:t xml:space="preserve"> Přestože postavy</w:t>
      </w:r>
      <w:r w:rsidRPr="2F4C5DE8" w:rsidR="3A400E42">
        <w:rPr>
          <w:sz w:val="24"/>
          <w:szCs w:val="24"/>
        </w:rPr>
        <w:t xml:space="preserve"> zažijí tragické události, podaří se jim přežít. </w:t>
      </w:r>
      <w:r w:rsidRPr="2F4C5DE8" w:rsidR="78DE4F3D">
        <w:rPr>
          <w:sz w:val="24"/>
          <w:szCs w:val="24"/>
        </w:rPr>
        <w:t>K</w:t>
      </w:r>
      <w:r w:rsidRPr="2F4C5DE8" w:rsidR="3A400E42">
        <w:rPr>
          <w:sz w:val="24"/>
          <w:szCs w:val="24"/>
        </w:rPr>
        <w:t>niha</w:t>
      </w:r>
      <w:r w:rsidRPr="2F4C5DE8" w:rsidR="78DE4F3D">
        <w:rPr>
          <w:sz w:val="24"/>
          <w:szCs w:val="24"/>
        </w:rPr>
        <w:t xml:space="preserve"> končí </w:t>
      </w:r>
      <w:r w:rsidRPr="2F4C5DE8" w:rsidR="36639D5A">
        <w:rPr>
          <w:sz w:val="24"/>
          <w:szCs w:val="24"/>
        </w:rPr>
        <w:t>otevřeně.</w:t>
      </w:r>
      <w:r w:rsidRPr="2F4C5DE8" w:rsidR="78DE4F3D">
        <w:rPr>
          <w:sz w:val="24"/>
          <w:szCs w:val="24"/>
        </w:rPr>
        <w:t xml:space="preserve"> </w:t>
      </w:r>
      <w:r w:rsidRPr="2F4C5DE8" w:rsidR="78DE4F3D">
        <w:rPr>
          <w:sz w:val="24"/>
          <w:szCs w:val="24"/>
        </w:rPr>
        <w:t>Connor</w:t>
      </w:r>
      <w:r w:rsidRPr="2F4C5DE8" w:rsidR="78DE4F3D">
        <w:rPr>
          <w:sz w:val="24"/>
          <w:szCs w:val="24"/>
        </w:rPr>
        <w:t xml:space="preserve"> přejímá vedení komunity</w:t>
      </w:r>
      <w:r w:rsidRPr="2F4C5DE8" w:rsidR="4D9C6EC7">
        <w:rPr>
          <w:sz w:val="24"/>
          <w:szCs w:val="24"/>
        </w:rPr>
        <w:t xml:space="preserve"> uprchlíků a připravuje se na další </w:t>
      </w:r>
      <w:r w:rsidRPr="2F4C5DE8" w:rsidR="5CA043F2">
        <w:rPr>
          <w:sz w:val="24"/>
          <w:szCs w:val="24"/>
        </w:rPr>
        <w:t>o</w:t>
      </w:r>
      <w:r w:rsidRPr="2F4C5DE8" w:rsidR="4D9C6EC7">
        <w:rPr>
          <w:sz w:val="24"/>
          <w:szCs w:val="24"/>
        </w:rPr>
        <w:t>b</w:t>
      </w:r>
      <w:r w:rsidRPr="2F4C5DE8" w:rsidR="72169B9D">
        <w:rPr>
          <w:sz w:val="24"/>
          <w:szCs w:val="24"/>
        </w:rPr>
        <w:t xml:space="preserve">oj, </w:t>
      </w:r>
      <w:r w:rsidRPr="2F4C5DE8" w:rsidR="3E6C1641">
        <w:rPr>
          <w:sz w:val="24"/>
          <w:szCs w:val="24"/>
        </w:rPr>
        <w:t>protože</w:t>
      </w:r>
      <w:r w:rsidRPr="2F4C5DE8" w:rsidR="72169B9D">
        <w:rPr>
          <w:sz w:val="24"/>
          <w:szCs w:val="24"/>
        </w:rPr>
        <w:t xml:space="preserve"> zákon o odebírání orgánů</w:t>
      </w:r>
      <w:r w:rsidRPr="2F4C5DE8" w:rsidR="1F52E45D">
        <w:rPr>
          <w:sz w:val="24"/>
          <w:szCs w:val="24"/>
        </w:rPr>
        <w:t xml:space="preserve"> </w:t>
      </w:r>
      <w:r w:rsidRPr="2F4C5DE8" w:rsidR="7307837C">
        <w:rPr>
          <w:sz w:val="24"/>
          <w:szCs w:val="24"/>
        </w:rPr>
        <w:t>pořád platí</w:t>
      </w:r>
      <w:r w:rsidRPr="2F4C5DE8" w:rsidR="1F52E45D">
        <w:rPr>
          <w:sz w:val="24"/>
          <w:szCs w:val="24"/>
        </w:rPr>
        <w:t>.</w:t>
      </w:r>
    </w:p>
    <w:p w:rsidR="1F52E45D" w:rsidP="2F4C5DE8" w:rsidRDefault="1F52E45D" w14:paraId="2703139D" w14:textId="25DCD700">
      <w:pPr>
        <w:pStyle w:val="Normal"/>
        <w:jc w:val="left"/>
        <w:rPr>
          <w:b w:val="1"/>
          <w:bCs w:val="1"/>
          <w:sz w:val="24"/>
          <w:szCs w:val="24"/>
        </w:rPr>
      </w:pPr>
      <w:r w:rsidRPr="2F4C5DE8" w:rsidR="1F52E45D">
        <w:rPr>
          <w:b w:val="1"/>
          <w:bCs w:val="1"/>
          <w:sz w:val="24"/>
          <w:szCs w:val="24"/>
        </w:rPr>
        <w:t>Postavy:</w:t>
      </w:r>
    </w:p>
    <w:p w:rsidR="1F52E45D" w:rsidP="2F4C5DE8" w:rsidRDefault="1F52E45D" w14:paraId="4F08D781" w14:textId="0DD68AA2">
      <w:pPr>
        <w:pStyle w:val="ListParagraph"/>
        <w:numPr>
          <w:ilvl w:val="0"/>
          <w:numId w:val="9"/>
        </w:numPr>
        <w:jc w:val="left"/>
        <w:rPr>
          <w:sz w:val="24"/>
          <w:szCs w:val="24"/>
        </w:rPr>
      </w:pPr>
      <w:r w:rsidRPr="2F4C5DE8" w:rsidR="1F52E45D">
        <w:rPr>
          <w:sz w:val="24"/>
          <w:szCs w:val="24"/>
        </w:rPr>
        <w:t xml:space="preserve">Hlavní postavy: </w:t>
      </w:r>
      <w:r w:rsidRPr="2F4C5DE8" w:rsidR="1F52E45D">
        <w:rPr>
          <w:sz w:val="24"/>
          <w:szCs w:val="24"/>
        </w:rPr>
        <w:t>Connor</w:t>
      </w:r>
      <w:r w:rsidRPr="2F4C5DE8" w:rsidR="1F52E45D">
        <w:rPr>
          <w:sz w:val="24"/>
          <w:szCs w:val="24"/>
        </w:rPr>
        <w:t xml:space="preserve"> </w:t>
      </w:r>
      <w:r w:rsidRPr="2F4C5DE8" w:rsidR="1F52E45D">
        <w:rPr>
          <w:sz w:val="24"/>
          <w:szCs w:val="24"/>
        </w:rPr>
        <w:t>Lassiter</w:t>
      </w:r>
      <w:r w:rsidRPr="2F4C5DE8" w:rsidR="1F52E45D">
        <w:rPr>
          <w:sz w:val="24"/>
          <w:szCs w:val="24"/>
        </w:rPr>
        <w:t xml:space="preserve">, </w:t>
      </w:r>
      <w:r w:rsidRPr="2F4C5DE8" w:rsidR="1F52E45D">
        <w:rPr>
          <w:sz w:val="24"/>
          <w:szCs w:val="24"/>
        </w:rPr>
        <w:t>Risa</w:t>
      </w:r>
      <w:r w:rsidRPr="2F4C5DE8" w:rsidR="1F52E45D">
        <w:rPr>
          <w:sz w:val="24"/>
          <w:szCs w:val="24"/>
        </w:rPr>
        <w:t xml:space="preserve"> Wardová</w:t>
      </w:r>
      <w:r w:rsidRPr="2F4C5DE8" w:rsidR="4170F679">
        <w:rPr>
          <w:sz w:val="24"/>
          <w:szCs w:val="24"/>
        </w:rPr>
        <w:t xml:space="preserve">, Lev </w:t>
      </w:r>
      <w:r w:rsidRPr="2F4C5DE8" w:rsidR="4170F679">
        <w:rPr>
          <w:sz w:val="24"/>
          <w:szCs w:val="24"/>
        </w:rPr>
        <w:t>Calder</w:t>
      </w:r>
    </w:p>
    <w:p w:rsidR="4170F679" w:rsidP="2F4C5DE8" w:rsidRDefault="4170F679" w14:paraId="24DAF056" w14:textId="2A0ED159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2F4C5DE8" w:rsidR="4170F679">
        <w:rPr>
          <w:sz w:val="24"/>
          <w:szCs w:val="24"/>
        </w:rPr>
        <w:t>Connor</w:t>
      </w:r>
      <w:r w:rsidRPr="2F4C5DE8" w:rsidR="4170F679">
        <w:rPr>
          <w:sz w:val="24"/>
          <w:szCs w:val="24"/>
        </w:rPr>
        <w:t xml:space="preserve"> Lassite</w:t>
      </w:r>
      <w:r w:rsidRPr="2F4C5DE8" w:rsidR="584C2C72">
        <w:rPr>
          <w:sz w:val="24"/>
          <w:szCs w:val="24"/>
        </w:rPr>
        <w:t>r j</w:t>
      </w:r>
      <w:r w:rsidRPr="2F4C5DE8" w:rsidR="44C4E719">
        <w:rPr>
          <w:sz w:val="24"/>
          <w:szCs w:val="24"/>
        </w:rPr>
        <w:t xml:space="preserve">e </w:t>
      </w:r>
      <w:r w:rsidRPr="2F4C5DE8" w:rsidR="4170F679">
        <w:rPr>
          <w:sz w:val="24"/>
          <w:szCs w:val="24"/>
        </w:rPr>
        <w:t>16letý impulsivní rebel poslaný na ro</w:t>
      </w:r>
      <w:r w:rsidRPr="2F4C5DE8" w:rsidR="39119B43">
        <w:rPr>
          <w:sz w:val="24"/>
          <w:szCs w:val="24"/>
        </w:rPr>
        <w:t>zebrání na orgány vlastními rodiči. Je spravedlivý a ochranitelský. Během děje se mění z</w:t>
      </w:r>
      <w:r w:rsidRPr="2F4C5DE8" w:rsidR="082449F6">
        <w:rPr>
          <w:sz w:val="24"/>
          <w:szCs w:val="24"/>
        </w:rPr>
        <w:t xml:space="preserve"> horkokrevného rváče v rozvážného vůdce. Jeho hla</w:t>
      </w:r>
      <w:r w:rsidRPr="2F4C5DE8" w:rsidR="5272FEBE">
        <w:rPr>
          <w:sz w:val="24"/>
          <w:szCs w:val="24"/>
        </w:rPr>
        <w:t>vní motivací je svoboda a právo na život.</w:t>
      </w:r>
    </w:p>
    <w:p w:rsidR="5272FEBE" w:rsidP="2F4C5DE8" w:rsidRDefault="5272FEBE" w14:paraId="658F2F02" w14:textId="7F0FEA51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2F4C5DE8" w:rsidR="5272FEBE">
        <w:rPr>
          <w:sz w:val="24"/>
          <w:szCs w:val="24"/>
        </w:rPr>
        <w:t>Risa</w:t>
      </w:r>
      <w:r w:rsidRPr="2F4C5DE8" w:rsidR="5272FEBE">
        <w:rPr>
          <w:sz w:val="24"/>
          <w:szCs w:val="24"/>
        </w:rPr>
        <w:t xml:space="preserve"> Wardová</w:t>
      </w:r>
      <w:r w:rsidRPr="2F4C5DE8" w:rsidR="0EDC8658">
        <w:rPr>
          <w:sz w:val="24"/>
          <w:szCs w:val="24"/>
        </w:rPr>
        <w:t xml:space="preserve"> je sirot</w:t>
      </w:r>
      <w:r w:rsidRPr="2F4C5DE8" w:rsidR="3DF6D730">
        <w:rPr>
          <w:sz w:val="24"/>
          <w:szCs w:val="24"/>
        </w:rPr>
        <w:t>ek</w:t>
      </w:r>
      <w:r w:rsidRPr="2F4C5DE8" w:rsidR="0EDC8658">
        <w:rPr>
          <w:sz w:val="24"/>
          <w:szCs w:val="24"/>
        </w:rPr>
        <w:t xml:space="preserve"> a nadaná klavíristka určená na rozebrání na orgány. Je velmi inteligentní a psych</w:t>
      </w:r>
      <w:r w:rsidRPr="2F4C5DE8" w:rsidR="0B66FC75">
        <w:rPr>
          <w:sz w:val="24"/>
          <w:szCs w:val="24"/>
        </w:rPr>
        <w:t xml:space="preserve">icky odolná. V týmu působí jako pragmatický hlas rozumu a jako </w:t>
      </w:r>
      <w:r w:rsidRPr="2F4C5DE8" w:rsidR="5B6FE4A6">
        <w:rPr>
          <w:sz w:val="24"/>
          <w:szCs w:val="24"/>
        </w:rPr>
        <w:t>zdravotnice. Vyvíjí se z oběti v aktivní bojovnici proti systému.</w:t>
      </w:r>
    </w:p>
    <w:p w:rsidR="5B6FE4A6" w:rsidP="2F4C5DE8" w:rsidRDefault="5B6FE4A6" w14:paraId="605D49DE" w14:textId="5CA9B0A5">
      <w:pPr>
        <w:pStyle w:val="ListParagraph"/>
        <w:numPr>
          <w:ilvl w:val="0"/>
          <w:numId w:val="13"/>
        </w:numPr>
        <w:jc w:val="left"/>
        <w:rPr>
          <w:sz w:val="24"/>
          <w:szCs w:val="24"/>
        </w:rPr>
      </w:pPr>
      <w:r w:rsidRPr="2F4C5DE8" w:rsidR="5B6FE4A6">
        <w:rPr>
          <w:sz w:val="24"/>
          <w:szCs w:val="24"/>
        </w:rPr>
        <w:t xml:space="preserve">Lev </w:t>
      </w:r>
      <w:r w:rsidRPr="2F4C5DE8" w:rsidR="5B6FE4A6">
        <w:rPr>
          <w:sz w:val="24"/>
          <w:szCs w:val="24"/>
        </w:rPr>
        <w:t>Calder</w:t>
      </w:r>
      <w:r w:rsidRPr="2F4C5DE8" w:rsidR="5B6FE4A6">
        <w:rPr>
          <w:sz w:val="24"/>
          <w:szCs w:val="24"/>
        </w:rPr>
        <w:t xml:space="preserve"> je 13letý chlapec, který byl </w:t>
      </w:r>
      <w:r w:rsidRPr="2F4C5DE8" w:rsidR="5B6FE4A6">
        <w:rPr>
          <w:sz w:val="24"/>
          <w:szCs w:val="24"/>
        </w:rPr>
        <w:t>vychován</w:t>
      </w:r>
      <w:r w:rsidRPr="2F4C5DE8" w:rsidR="2F998BE2">
        <w:rPr>
          <w:sz w:val="24"/>
          <w:szCs w:val="24"/>
        </w:rPr>
        <w:t xml:space="preserve"> v církvi.</w:t>
      </w:r>
      <w:r w:rsidRPr="2F4C5DE8" w:rsidR="026003F1">
        <w:rPr>
          <w:sz w:val="24"/>
          <w:szCs w:val="24"/>
        </w:rPr>
        <w:t xml:space="preserve"> Byl určen na rozebrání orgánů jako posvátná oběť.</w:t>
      </w:r>
      <w:r w:rsidRPr="2F4C5DE8" w:rsidR="22E7F209">
        <w:rPr>
          <w:sz w:val="24"/>
          <w:szCs w:val="24"/>
        </w:rPr>
        <w:t xml:space="preserve"> Zpočátku je naivní a odevzdaný, ale po útěku prochází drastickou proměnou</w:t>
      </w:r>
      <w:r w:rsidRPr="2F4C5DE8" w:rsidR="477EB150">
        <w:rPr>
          <w:sz w:val="24"/>
          <w:szCs w:val="24"/>
        </w:rPr>
        <w:t xml:space="preserve"> v radikálního rebela. Jeho vývoj od slepé víry k vlastnímu</w:t>
      </w:r>
      <w:r w:rsidRPr="2F4C5DE8" w:rsidR="46F80C73">
        <w:rPr>
          <w:sz w:val="24"/>
          <w:szCs w:val="24"/>
        </w:rPr>
        <w:t xml:space="preserve"> úsudku je nejvýraznější</w:t>
      </w:r>
      <w:r w:rsidRPr="2F4C5DE8" w:rsidR="204B0113">
        <w:rPr>
          <w:sz w:val="24"/>
          <w:szCs w:val="24"/>
        </w:rPr>
        <w:t>m</w:t>
      </w:r>
      <w:r w:rsidRPr="2F4C5DE8" w:rsidR="46F80C73">
        <w:rPr>
          <w:sz w:val="24"/>
          <w:szCs w:val="24"/>
        </w:rPr>
        <w:t xml:space="preserve"> v</w:t>
      </w:r>
      <w:r w:rsidRPr="2F4C5DE8" w:rsidR="6BEE7507">
        <w:rPr>
          <w:sz w:val="24"/>
          <w:szCs w:val="24"/>
        </w:rPr>
        <w:t xml:space="preserve"> celé</w:t>
      </w:r>
      <w:r w:rsidRPr="2F4C5DE8" w:rsidR="46F80C73">
        <w:rPr>
          <w:sz w:val="24"/>
          <w:szCs w:val="24"/>
        </w:rPr>
        <w:t xml:space="preserve"> knize.</w:t>
      </w:r>
    </w:p>
    <w:p w:rsidR="46F80C73" w:rsidP="2F4C5DE8" w:rsidRDefault="46F80C73" w14:paraId="03BF1761" w14:textId="11582E82">
      <w:pPr>
        <w:pStyle w:val="ListParagraph"/>
        <w:numPr>
          <w:ilvl w:val="0"/>
          <w:numId w:val="9"/>
        </w:numPr>
        <w:jc w:val="left"/>
        <w:rPr>
          <w:sz w:val="28"/>
          <w:szCs w:val="28"/>
        </w:rPr>
      </w:pPr>
      <w:r w:rsidRPr="2F4C5DE8" w:rsidR="46F80C73">
        <w:rPr>
          <w:sz w:val="24"/>
          <w:szCs w:val="24"/>
        </w:rPr>
        <w:t xml:space="preserve">Další důležité postavy: </w:t>
      </w:r>
      <w:r w:rsidRPr="2F4C5DE8" w:rsidR="2863C235">
        <w:rPr>
          <w:sz w:val="24"/>
          <w:szCs w:val="24"/>
        </w:rPr>
        <w:t>A</w:t>
      </w:r>
      <w:r w:rsidRPr="2F4C5DE8" w:rsidR="46F80C73">
        <w:rPr>
          <w:sz w:val="24"/>
          <w:szCs w:val="24"/>
        </w:rPr>
        <w:t>dmirál, Roland (</w:t>
      </w:r>
      <w:r w:rsidRPr="2F4C5DE8" w:rsidR="46F80C73">
        <w:rPr>
          <w:sz w:val="24"/>
          <w:szCs w:val="24"/>
        </w:rPr>
        <w:t>Connorův</w:t>
      </w:r>
      <w:r w:rsidRPr="2F4C5DE8" w:rsidR="46F80C73">
        <w:rPr>
          <w:sz w:val="24"/>
          <w:szCs w:val="24"/>
        </w:rPr>
        <w:t xml:space="preserve"> rival</w:t>
      </w:r>
      <w:r w:rsidRPr="2F4C5DE8" w:rsidR="7471450B">
        <w:rPr>
          <w:sz w:val="24"/>
          <w:szCs w:val="24"/>
        </w:rPr>
        <w:t xml:space="preserve">), </w:t>
      </w:r>
      <w:r w:rsidRPr="2F4C5DE8" w:rsidR="7471450B">
        <w:rPr>
          <w:sz w:val="24"/>
          <w:szCs w:val="24"/>
        </w:rPr>
        <w:t>Hayden</w:t>
      </w:r>
    </w:p>
    <w:p w:rsidR="61A240F6" w:rsidP="2F4C5DE8" w:rsidRDefault="61A240F6" w14:paraId="0654763B" w14:textId="2F0B9BA3">
      <w:pPr>
        <w:pStyle w:val="Normal"/>
        <w:ind w:left="0"/>
        <w:jc w:val="left"/>
        <w:rPr>
          <w:b w:val="1"/>
          <w:bCs w:val="1"/>
          <w:sz w:val="24"/>
          <w:szCs w:val="24"/>
        </w:rPr>
      </w:pPr>
      <w:r w:rsidRPr="2F4C5DE8" w:rsidR="61A240F6">
        <w:rPr>
          <w:b w:val="1"/>
          <w:bCs w:val="1"/>
          <w:sz w:val="24"/>
          <w:szCs w:val="24"/>
        </w:rPr>
        <w:t>Role vypravěče:</w:t>
      </w:r>
    </w:p>
    <w:p w:rsidR="61A240F6" w:rsidP="2F4C5DE8" w:rsidRDefault="61A240F6" w14:paraId="64C80D47" w14:textId="345531CF">
      <w:pPr>
        <w:pStyle w:val="ListParagraph"/>
        <w:numPr>
          <w:ilvl w:val="0"/>
          <w:numId w:val="16"/>
        </w:numPr>
        <w:jc w:val="left"/>
        <w:rPr>
          <w:sz w:val="24"/>
          <w:szCs w:val="24"/>
        </w:rPr>
      </w:pPr>
      <w:r w:rsidRPr="2F4C5DE8" w:rsidR="61A240F6">
        <w:rPr>
          <w:sz w:val="24"/>
          <w:szCs w:val="24"/>
        </w:rPr>
        <w:t xml:space="preserve">Forma: </w:t>
      </w:r>
      <w:r w:rsidRPr="2F4C5DE8" w:rsidR="61A240F6">
        <w:rPr>
          <w:sz w:val="24"/>
          <w:szCs w:val="24"/>
        </w:rPr>
        <w:t>er</w:t>
      </w:r>
      <w:r w:rsidRPr="2F4C5DE8" w:rsidR="61A240F6">
        <w:rPr>
          <w:sz w:val="24"/>
          <w:szCs w:val="24"/>
        </w:rPr>
        <w:t>-forma</w:t>
      </w:r>
      <w:r w:rsidRPr="2F4C5DE8" w:rsidR="6BFA772D">
        <w:rPr>
          <w:sz w:val="24"/>
          <w:szCs w:val="24"/>
        </w:rPr>
        <w:t xml:space="preserve"> a</w:t>
      </w:r>
      <w:r w:rsidRPr="2F4C5DE8" w:rsidR="61A240F6">
        <w:rPr>
          <w:sz w:val="24"/>
          <w:szCs w:val="24"/>
        </w:rPr>
        <w:t xml:space="preserve"> střídání perspektiv různý</w:t>
      </w:r>
      <w:r w:rsidRPr="2F4C5DE8" w:rsidR="7AA9C362">
        <w:rPr>
          <w:sz w:val="24"/>
          <w:szCs w:val="24"/>
        </w:rPr>
        <w:t>c</w:t>
      </w:r>
      <w:r w:rsidRPr="2F4C5DE8" w:rsidR="61A240F6">
        <w:rPr>
          <w:sz w:val="24"/>
          <w:szCs w:val="24"/>
        </w:rPr>
        <w:t>h postav</w:t>
      </w:r>
    </w:p>
    <w:p w:rsidR="2ECDFC09" w:rsidP="2F4C5DE8" w:rsidRDefault="2ECDFC09" w14:paraId="278F6181" w14:textId="3FF31AF0">
      <w:pPr>
        <w:pStyle w:val="ListParagraph"/>
        <w:numPr>
          <w:ilvl w:val="0"/>
          <w:numId w:val="16"/>
        </w:numPr>
        <w:jc w:val="left"/>
        <w:rPr>
          <w:sz w:val="24"/>
          <w:szCs w:val="24"/>
        </w:rPr>
      </w:pPr>
      <w:r w:rsidRPr="2F4C5DE8" w:rsidR="2ECDFC09">
        <w:rPr>
          <w:sz w:val="24"/>
          <w:szCs w:val="24"/>
        </w:rPr>
        <w:t>Autorský postoj: kritický k moralismu, mrazivý, napínavý</w:t>
      </w:r>
    </w:p>
    <w:p w:rsidR="096DB81E" w:rsidP="2F4C5DE8" w:rsidRDefault="096DB81E" w14:paraId="3985CE40" w14:textId="116CD2FE">
      <w:pPr>
        <w:pStyle w:val="Normal"/>
        <w:ind w:left="0"/>
        <w:jc w:val="left"/>
        <w:rPr>
          <w:b w:val="1"/>
          <w:bCs w:val="1"/>
          <w:sz w:val="24"/>
          <w:szCs w:val="24"/>
        </w:rPr>
      </w:pPr>
      <w:r w:rsidRPr="2F4C5DE8" w:rsidR="096DB81E">
        <w:rPr>
          <w:b w:val="1"/>
          <w:bCs w:val="1"/>
          <w:sz w:val="24"/>
          <w:szCs w:val="24"/>
        </w:rPr>
        <w:t>Jazyk</w:t>
      </w:r>
      <w:r w:rsidRPr="2F4C5DE8" w:rsidR="096DB81E">
        <w:rPr>
          <w:b w:val="1"/>
          <w:bCs w:val="1"/>
          <w:sz w:val="24"/>
          <w:szCs w:val="24"/>
        </w:rPr>
        <w:t xml:space="preserve"> d</w:t>
      </w:r>
      <w:r w:rsidRPr="2F4C5DE8" w:rsidR="096DB81E">
        <w:rPr>
          <w:b w:val="1"/>
          <w:bCs w:val="1"/>
          <w:sz w:val="24"/>
          <w:szCs w:val="24"/>
        </w:rPr>
        <w:t>íla:</w:t>
      </w:r>
    </w:p>
    <w:p w:rsidR="096DB81E" w:rsidP="2F4C5DE8" w:rsidRDefault="096DB81E" w14:paraId="2A2A6451" w14:textId="6A9675F4">
      <w:pPr>
        <w:pStyle w:val="ListParagraph"/>
        <w:numPr>
          <w:ilvl w:val="0"/>
          <w:numId w:val="17"/>
        </w:numPr>
        <w:jc w:val="left"/>
        <w:rPr>
          <w:sz w:val="24"/>
          <w:szCs w:val="24"/>
        </w:rPr>
      </w:pPr>
      <w:r w:rsidRPr="2F4C5DE8" w:rsidR="096DB81E">
        <w:rPr>
          <w:sz w:val="24"/>
          <w:szCs w:val="24"/>
        </w:rPr>
        <w:t>spisovný jazyk, využití moderního slangu dospívajících</w:t>
      </w:r>
    </w:p>
    <w:p w:rsidR="096DB81E" w:rsidP="2F4C5DE8" w:rsidRDefault="096DB81E" w14:paraId="0EA076DB" w14:textId="245C05C9">
      <w:pPr>
        <w:pStyle w:val="ListParagraph"/>
        <w:numPr>
          <w:ilvl w:val="0"/>
          <w:numId w:val="17"/>
        </w:numPr>
        <w:jc w:val="left"/>
        <w:rPr>
          <w:sz w:val="24"/>
          <w:szCs w:val="24"/>
        </w:rPr>
      </w:pPr>
      <w:r w:rsidRPr="2F4C5DE8" w:rsidR="096DB81E">
        <w:rPr>
          <w:sz w:val="24"/>
          <w:szCs w:val="24"/>
        </w:rPr>
        <w:t xml:space="preserve">Stavba vět: </w:t>
      </w:r>
      <w:r w:rsidRPr="2F4C5DE8" w:rsidR="0F6CB0BB">
        <w:rPr>
          <w:sz w:val="24"/>
          <w:szCs w:val="24"/>
        </w:rPr>
        <w:t xml:space="preserve">dynamická, </w:t>
      </w:r>
      <w:r w:rsidRPr="2F4C5DE8" w:rsidR="096DB81E">
        <w:rPr>
          <w:sz w:val="24"/>
          <w:szCs w:val="24"/>
        </w:rPr>
        <w:t>krátké úderné věty v</w:t>
      </w:r>
      <w:r w:rsidRPr="2F4C5DE8" w:rsidR="42E8752F">
        <w:rPr>
          <w:sz w:val="24"/>
          <w:szCs w:val="24"/>
        </w:rPr>
        <w:t xml:space="preserve"> akčních scénách, hloubavé pasáže</w:t>
      </w:r>
    </w:p>
    <w:p w:rsidR="04949AE0" w:rsidP="2F4C5DE8" w:rsidRDefault="04949AE0" w14:paraId="49814E0B" w14:textId="59E17734">
      <w:pPr>
        <w:pStyle w:val="Normal"/>
        <w:ind w:left="0"/>
        <w:jc w:val="left"/>
        <w:rPr>
          <w:b w:val="1"/>
          <w:bCs w:val="1"/>
          <w:sz w:val="24"/>
          <w:szCs w:val="24"/>
        </w:rPr>
      </w:pPr>
      <w:r w:rsidRPr="2F4C5DE8" w:rsidR="04949AE0">
        <w:rPr>
          <w:b w:val="1"/>
          <w:bCs w:val="1"/>
          <w:sz w:val="24"/>
          <w:szCs w:val="24"/>
        </w:rPr>
        <w:t>Ohlas díla:</w:t>
      </w:r>
    </w:p>
    <w:p w:rsidR="04949AE0" w:rsidP="2F4C5DE8" w:rsidRDefault="04949AE0" w14:paraId="21DA79FB" w14:textId="1DE676ED">
      <w:pPr>
        <w:pStyle w:val="Normal"/>
        <w:ind w:left="0"/>
        <w:jc w:val="left"/>
        <w:rPr>
          <w:sz w:val="24"/>
          <w:szCs w:val="24"/>
        </w:rPr>
      </w:pPr>
      <w:r w:rsidRPr="2F4C5DE8" w:rsidR="04949AE0">
        <w:rPr>
          <w:sz w:val="24"/>
          <w:szCs w:val="24"/>
        </w:rPr>
        <w:t>Kniha má velký úspěch u čtenářů i kritiky. Je oceňována pro svou originalitu, mra</w:t>
      </w:r>
      <w:r w:rsidRPr="2F4C5DE8" w:rsidR="75C6E4F2">
        <w:rPr>
          <w:sz w:val="24"/>
          <w:szCs w:val="24"/>
        </w:rPr>
        <w:t>zivou atmosféru a silný etický podtext.</w:t>
      </w:r>
    </w:p>
    <w:p w:rsidR="75C6E4F2" w:rsidP="2F4C5DE8" w:rsidRDefault="75C6E4F2" w14:paraId="777BB7CD" w14:textId="23A4C389">
      <w:pPr>
        <w:pStyle w:val="Normal"/>
        <w:ind w:left="0"/>
        <w:jc w:val="left"/>
        <w:rPr>
          <w:b w:val="1"/>
          <w:bCs w:val="1"/>
          <w:sz w:val="24"/>
          <w:szCs w:val="24"/>
        </w:rPr>
      </w:pPr>
      <w:r w:rsidRPr="2F4C5DE8" w:rsidR="75C6E4F2">
        <w:rPr>
          <w:b w:val="1"/>
          <w:bCs w:val="1"/>
          <w:sz w:val="24"/>
          <w:szCs w:val="24"/>
        </w:rPr>
        <w:t>Zajímavosti:</w:t>
      </w:r>
    </w:p>
    <w:p w:rsidR="75C6E4F2" w:rsidP="2F4C5DE8" w:rsidRDefault="75C6E4F2" w14:paraId="2EE3FC3C" w14:textId="55763B11">
      <w:pPr>
        <w:pStyle w:val="Normal"/>
        <w:ind w:left="0"/>
        <w:jc w:val="left"/>
        <w:rPr>
          <w:sz w:val="24"/>
          <w:szCs w:val="24"/>
        </w:rPr>
      </w:pPr>
      <w:r w:rsidRPr="2F4C5DE8" w:rsidR="75C6E4F2">
        <w:rPr>
          <w:sz w:val="24"/>
          <w:szCs w:val="24"/>
        </w:rPr>
        <w:t xml:space="preserve">Příběh nutí čtenáře přemýšlet o morálce </w:t>
      </w:r>
      <w:r w:rsidRPr="2F4C5DE8" w:rsidR="1C316C66">
        <w:rPr>
          <w:sz w:val="24"/>
          <w:szCs w:val="24"/>
        </w:rPr>
        <w:t xml:space="preserve">a o </w:t>
      </w:r>
      <w:r w:rsidRPr="2F4C5DE8" w:rsidR="374DBF32">
        <w:rPr>
          <w:sz w:val="24"/>
          <w:szCs w:val="24"/>
        </w:rPr>
        <w:t>tom,</w:t>
      </w:r>
      <w:r w:rsidRPr="2F4C5DE8" w:rsidR="1C316C66">
        <w:rPr>
          <w:sz w:val="24"/>
          <w:szCs w:val="24"/>
        </w:rPr>
        <w:t xml:space="preserve"> jak snadno se většina společnosti dokáže smířit s krutostí, pokud</w:t>
      </w:r>
      <w:r w:rsidRPr="2F4C5DE8" w:rsidR="1A297C5D">
        <w:rPr>
          <w:sz w:val="24"/>
          <w:szCs w:val="24"/>
        </w:rPr>
        <w:t xml:space="preserve"> je z ní udělán zákon.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4vT28L48JFBJd" int2:id="dF24SpVV">
      <int2:state int2:type="spell" int2:value="Rejected"/>
    </int2:textHash>
    <int2:textHash int2:hashCode="3ScgRTXeMXxiAp" int2:id="c15V2bYJ">
      <int2:state int2:type="spell" int2:value="Rejected"/>
    </int2:textHash>
    <int2:textHash int2:hashCode="4uY7OHxR7/0kI6" int2:id="Kfhfcx4B">
      <int2:state int2:type="spell" int2:value="Rejected"/>
    </int2:textHash>
    <int2:textHash int2:hashCode="YCxX/7Ua+Z1vO1" int2:id="9iuoAZzh">
      <int2:state int2:type="spell" int2:value="Rejected"/>
    </int2:textHash>
    <int2:textHash int2:hashCode="Atolw/qQpBhQvw" int2:id="ZUaovYaB">
      <int2:state int2:type="spell" int2:value="Rejected"/>
    </int2:textHash>
    <int2:textHash int2:hashCode="o0q/qaAx0SunCu" int2:id="lj6rtrK7">
      <int2:state int2:type="spell" int2:value="Rejected"/>
    </int2:textHash>
    <int2:textHash int2:hashCode="Z11hVMiHA3WuZ4" int2:id="3KIODtN7">
      <int2:state int2:type="spell" int2:value="Rejected"/>
    </int2:textHash>
    <int2:textHash int2:hashCode="LtaNYrctO8SRaD" int2:id="15Phhezk">
      <int2:state int2:type="spell" int2:value="Rejected"/>
    </int2:textHash>
    <int2:textHash int2:hashCode="HtEgJK+Np0tHax" int2:id="BvUACUbw">
      <int2:state int2:type="spell" int2:value="Rejected"/>
    </int2:textHash>
    <int2:textHash int2:hashCode="N3dgH9uj/mDmYv" int2:id="eT4vgpnV">
      <int2:state int2:type="spell" int2:value="Rejected"/>
    </int2:textHash>
    <int2:textHash int2:hashCode="ud53Xaa+rE16Vx" int2:id="ylWJaUi7">
      <int2:state int2:type="spell" int2:value="Rejected"/>
    </int2:textHash>
    <int2:textHash int2:hashCode="LocMlqsrKHiq9b" int2:id="g1zeCGX9">
      <int2:state int2:type="spell" int2:value="Rejected"/>
    </int2:textHash>
    <int2:textHash int2:hashCode="DPoPr4ZzQE1tt/" int2:id="cDtr1Vte">
      <int2:state int2:type="spell" int2:value="Rejected"/>
    </int2:textHash>
    <int2:textHash int2:hashCode="1QpFKCUMXnq4nT" int2:id="r2MghdZt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308bdd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9d2f3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69431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b5c8a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6af1f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f59c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468e5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a00eb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8dae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e047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7bd8e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5f1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6a814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1951c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a0747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5cd7a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8430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752A6A"/>
    <w:rsid w:val="01575AAF"/>
    <w:rsid w:val="01C84E3F"/>
    <w:rsid w:val="026003F1"/>
    <w:rsid w:val="04949AE0"/>
    <w:rsid w:val="052D3AA4"/>
    <w:rsid w:val="062CE288"/>
    <w:rsid w:val="06905507"/>
    <w:rsid w:val="082449F6"/>
    <w:rsid w:val="0854D8D3"/>
    <w:rsid w:val="096DB81E"/>
    <w:rsid w:val="097AEDD0"/>
    <w:rsid w:val="0996D9D1"/>
    <w:rsid w:val="0A2D9A47"/>
    <w:rsid w:val="0B0BEC59"/>
    <w:rsid w:val="0B48DAC3"/>
    <w:rsid w:val="0B66FC75"/>
    <w:rsid w:val="0B6DEB18"/>
    <w:rsid w:val="0EDC8658"/>
    <w:rsid w:val="0F033F43"/>
    <w:rsid w:val="0F6CB0BB"/>
    <w:rsid w:val="0F752A6A"/>
    <w:rsid w:val="0F8AAE76"/>
    <w:rsid w:val="0FDB980D"/>
    <w:rsid w:val="106103D7"/>
    <w:rsid w:val="108DBC1E"/>
    <w:rsid w:val="10996B4D"/>
    <w:rsid w:val="10A4442E"/>
    <w:rsid w:val="1121EBAC"/>
    <w:rsid w:val="12C43F94"/>
    <w:rsid w:val="142AE464"/>
    <w:rsid w:val="148C1487"/>
    <w:rsid w:val="15B2D253"/>
    <w:rsid w:val="15B9C0C4"/>
    <w:rsid w:val="15ED5AFC"/>
    <w:rsid w:val="16FADA94"/>
    <w:rsid w:val="184657CB"/>
    <w:rsid w:val="19B1CCF4"/>
    <w:rsid w:val="1A297C5D"/>
    <w:rsid w:val="1A9F9AC8"/>
    <w:rsid w:val="1C316C66"/>
    <w:rsid w:val="1C7CE82F"/>
    <w:rsid w:val="1CB1C844"/>
    <w:rsid w:val="1CCF5845"/>
    <w:rsid w:val="1DFA8D73"/>
    <w:rsid w:val="1E0EE73B"/>
    <w:rsid w:val="1F146323"/>
    <w:rsid w:val="1F52E45D"/>
    <w:rsid w:val="1FAC6729"/>
    <w:rsid w:val="204B0113"/>
    <w:rsid w:val="209F0F47"/>
    <w:rsid w:val="219DE6F2"/>
    <w:rsid w:val="21BFA166"/>
    <w:rsid w:val="226E709A"/>
    <w:rsid w:val="22BC884F"/>
    <w:rsid w:val="22E7F209"/>
    <w:rsid w:val="22EDF274"/>
    <w:rsid w:val="238148C6"/>
    <w:rsid w:val="2404BD4F"/>
    <w:rsid w:val="24D4D329"/>
    <w:rsid w:val="2531C07F"/>
    <w:rsid w:val="2823F519"/>
    <w:rsid w:val="2824A232"/>
    <w:rsid w:val="2863C235"/>
    <w:rsid w:val="28A8D2B4"/>
    <w:rsid w:val="28C38F5A"/>
    <w:rsid w:val="28DEB8E2"/>
    <w:rsid w:val="29562DB2"/>
    <w:rsid w:val="2975D9EA"/>
    <w:rsid w:val="2990A2E9"/>
    <w:rsid w:val="2A143FEE"/>
    <w:rsid w:val="2BF84EA2"/>
    <w:rsid w:val="2C1E6E34"/>
    <w:rsid w:val="2C4C1B60"/>
    <w:rsid w:val="2CA11D67"/>
    <w:rsid w:val="2CFEECE9"/>
    <w:rsid w:val="2E18B904"/>
    <w:rsid w:val="2EC285EB"/>
    <w:rsid w:val="2ECDFC09"/>
    <w:rsid w:val="2F21A825"/>
    <w:rsid w:val="2F4C5DE8"/>
    <w:rsid w:val="2F5EB829"/>
    <w:rsid w:val="2F6D6E9A"/>
    <w:rsid w:val="2F8FF179"/>
    <w:rsid w:val="2F998BE2"/>
    <w:rsid w:val="317A16A1"/>
    <w:rsid w:val="31B6D8F1"/>
    <w:rsid w:val="31EE3433"/>
    <w:rsid w:val="325B05AB"/>
    <w:rsid w:val="332913A0"/>
    <w:rsid w:val="33B8A663"/>
    <w:rsid w:val="33E50964"/>
    <w:rsid w:val="3500F14A"/>
    <w:rsid w:val="3512CB1D"/>
    <w:rsid w:val="35289B8E"/>
    <w:rsid w:val="35440BC4"/>
    <w:rsid w:val="35BEAD57"/>
    <w:rsid w:val="366007E8"/>
    <w:rsid w:val="3662A629"/>
    <w:rsid w:val="36639D5A"/>
    <w:rsid w:val="366A25F9"/>
    <w:rsid w:val="37222356"/>
    <w:rsid w:val="374DBF32"/>
    <w:rsid w:val="389FB1A2"/>
    <w:rsid w:val="39119B43"/>
    <w:rsid w:val="39EE149E"/>
    <w:rsid w:val="3A400E42"/>
    <w:rsid w:val="3AB721C9"/>
    <w:rsid w:val="3B7858C7"/>
    <w:rsid w:val="3C08D2AB"/>
    <w:rsid w:val="3C0B5F00"/>
    <w:rsid w:val="3C5467C7"/>
    <w:rsid w:val="3DF6D730"/>
    <w:rsid w:val="3DFAFA35"/>
    <w:rsid w:val="3DFC4D70"/>
    <w:rsid w:val="3E3657D0"/>
    <w:rsid w:val="3E6C1641"/>
    <w:rsid w:val="3E7C66AB"/>
    <w:rsid w:val="3FEBE05C"/>
    <w:rsid w:val="401A49A1"/>
    <w:rsid w:val="414C14E0"/>
    <w:rsid w:val="4165A49A"/>
    <w:rsid w:val="4170F679"/>
    <w:rsid w:val="41BB9BCA"/>
    <w:rsid w:val="42E8752F"/>
    <w:rsid w:val="430B1594"/>
    <w:rsid w:val="43CCE5B3"/>
    <w:rsid w:val="44A7B4EC"/>
    <w:rsid w:val="44C4E719"/>
    <w:rsid w:val="4547ADBA"/>
    <w:rsid w:val="45C1FE43"/>
    <w:rsid w:val="46F80C73"/>
    <w:rsid w:val="477EB150"/>
    <w:rsid w:val="47A06125"/>
    <w:rsid w:val="4BB27A32"/>
    <w:rsid w:val="4D1EF6D6"/>
    <w:rsid w:val="4D9C6EC7"/>
    <w:rsid w:val="4EB323BB"/>
    <w:rsid w:val="4F74A5E1"/>
    <w:rsid w:val="4FC4F648"/>
    <w:rsid w:val="51809334"/>
    <w:rsid w:val="5272FEBE"/>
    <w:rsid w:val="52CB136B"/>
    <w:rsid w:val="52FF091D"/>
    <w:rsid w:val="53ADBDBD"/>
    <w:rsid w:val="54CF1F5E"/>
    <w:rsid w:val="550F9629"/>
    <w:rsid w:val="57316200"/>
    <w:rsid w:val="57658EA2"/>
    <w:rsid w:val="5849FDFA"/>
    <w:rsid w:val="584C2C72"/>
    <w:rsid w:val="595D1003"/>
    <w:rsid w:val="5A078650"/>
    <w:rsid w:val="5B6FE4A6"/>
    <w:rsid w:val="5B95E540"/>
    <w:rsid w:val="5CA043F2"/>
    <w:rsid w:val="5CBFF71D"/>
    <w:rsid w:val="5CC6CEDB"/>
    <w:rsid w:val="5D91CC85"/>
    <w:rsid w:val="61A240F6"/>
    <w:rsid w:val="6221F639"/>
    <w:rsid w:val="62E494CB"/>
    <w:rsid w:val="640261BF"/>
    <w:rsid w:val="644DA55B"/>
    <w:rsid w:val="661C9007"/>
    <w:rsid w:val="677E7E18"/>
    <w:rsid w:val="699B9A04"/>
    <w:rsid w:val="69EE8D1A"/>
    <w:rsid w:val="69EF3C8D"/>
    <w:rsid w:val="6A34AD65"/>
    <w:rsid w:val="6BEE7507"/>
    <w:rsid w:val="6BFA772D"/>
    <w:rsid w:val="6BFF157D"/>
    <w:rsid w:val="6D2A061C"/>
    <w:rsid w:val="6EEEA890"/>
    <w:rsid w:val="6EFF6ADF"/>
    <w:rsid w:val="6F3D5562"/>
    <w:rsid w:val="6F4BE73D"/>
    <w:rsid w:val="72169B9D"/>
    <w:rsid w:val="72FEEFEA"/>
    <w:rsid w:val="7307837C"/>
    <w:rsid w:val="73AB2728"/>
    <w:rsid w:val="7471450B"/>
    <w:rsid w:val="74819B82"/>
    <w:rsid w:val="752598C6"/>
    <w:rsid w:val="7530AC0F"/>
    <w:rsid w:val="75C6E4F2"/>
    <w:rsid w:val="765668E1"/>
    <w:rsid w:val="768ECD9A"/>
    <w:rsid w:val="76C2270C"/>
    <w:rsid w:val="78345006"/>
    <w:rsid w:val="78DE4F3D"/>
    <w:rsid w:val="7A777268"/>
    <w:rsid w:val="7AA9C362"/>
    <w:rsid w:val="7AAACB8A"/>
    <w:rsid w:val="7B3FD937"/>
    <w:rsid w:val="7B54731B"/>
    <w:rsid w:val="7BF685B8"/>
    <w:rsid w:val="7CC95275"/>
    <w:rsid w:val="7D40F5A6"/>
    <w:rsid w:val="7F7C349D"/>
    <w:rsid w:val="7FE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2A6A"/>
  <w15:chartTrackingRefBased/>
  <w15:docId w15:val="{F4BD24D7-A8E6-4762-8301-CDA1CB603A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F4C5DE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a6bb256d52743f5" /><Relationship Type="http://schemas.openxmlformats.org/officeDocument/2006/relationships/numbering" Target="numbering.xml" Id="R46371abb50714c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2026-01-20T17:19:46.6906744Z</dcterms:created>
  <dcterms:modified xsi:type="dcterms:W3CDTF">2026-05-01T20:01:31.6762300Z</dcterms:modified>
  <dc:creator>Hrabincová Veronika</dc:creator>
  <lastModifiedBy>Hrabincová Veronika</lastModifiedBy>
</coreProperties>
</file>